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05A46" w14:textId="299A153A" w:rsidR="00D95B5E" w:rsidRDefault="00D95B5E" w:rsidP="00E26C2A">
      <w:pPr>
        <w:jc w:val="center"/>
        <w:rPr>
          <w:rFonts w:ascii="Trebuchet MS" w:hAnsi="Trebuchet MS"/>
          <w:bCs/>
          <w:color w:val="44546A" w:themeColor="text2"/>
          <w:lang w:val="fr-BE"/>
        </w:rPr>
      </w:pPr>
      <w:r>
        <w:rPr>
          <w:rFonts w:ascii="Trebuchet MS" w:hAnsi="Trebuchet MS"/>
          <w:bCs/>
          <w:noProof/>
          <w:color w:val="44546A" w:themeColor="text2"/>
          <w:lang w:val="fr-BE"/>
        </w:rPr>
        <w:drawing>
          <wp:inline distT="0" distB="0" distL="0" distR="0" wp14:anchorId="13BE9424" wp14:editId="7D1F01EE">
            <wp:extent cx="5566410" cy="572770"/>
            <wp:effectExtent l="0" t="0" r="0" b="0"/>
            <wp:docPr id="14393049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41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46C6D4" w14:textId="490DE3A5" w:rsidR="00D95B5E" w:rsidRPr="00B92159" w:rsidRDefault="00D95B5E" w:rsidP="00E26C2A">
      <w:pPr>
        <w:jc w:val="center"/>
        <w:rPr>
          <w:rFonts w:ascii="Trebuchet MS" w:hAnsi="Trebuchet MS"/>
          <w:bCs/>
          <w:color w:val="44546A" w:themeColor="text2"/>
          <w:lang w:val="it-IT"/>
        </w:rPr>
      </w:pPr>
      <w:r w:rsidRPr="00B92159">
        <w:rPr>
          <w:rFonts w:ascii="Trebuchet MS" w:hAnsi="Trebuchet MS"/>
          <w:bCs/>
          <w:color w:val="44546A" w:themeColor="text2"/>
          <w:lang w:val="it-IT"/>
        </w:rPr>
        <w:t xml:space="preserve">Anexa nr. 6 la </w:t>
      </w:r>
      <w:r w:rsidRPr="00491477">
        <w:rPr>
          <w:rFonts w:ascii="Trebuchet MS" w:hAnsi="Trebuchet MS"/>
          <w:bCs/>
          <w:color w:val="44546A" w:themeColor="text2"/>
          <w:highlight w:val="yellow"/>
          <w:lang w:val="it-IT"/>
        </w:rPr>
        <w:t>Ghidul solicitantului privind dezvoltarea transportului naval și multimodal</w:t>
      </w:r>
    </w:p>
    <w:p w14:paraId="41998A9D" w14:textId="77777777" w:rsidR="00D95B5E" w:rsidRPr="00B92159" w:rsidRDefault="00D95B5E" w:rsidP="00E26C2A">
      <w:pPr>
        <w:jc w:val="center"/>
        <w:rPr>
          <w:rFonts w:ascii="Trebuchet MS" w:hAnsi="Trebuchet MS"/>
          <w:bCs/>
          <w:color w:val="44546A" w:themeColor="text2"/>
          <w:lang w:val="it-IT"/>
        </w:rPr>
      </w:pPr>
    </w:p>
    <w:p w14:paraId="0AA05F91" w14:textId="19468643" w:rsidR="00466338" w:rsidRDefault="00E26C2A" w:rsidP="00E26C2A">
      <w:pPr>
        <w:jc w:val="center"/>
        <w:rPr>
          <w:rFonts w:ascii="Trebuchet MS" w:hAnsi="Trebuchet MS"/>
          <w:bCs/>
          <w:color w:val="44546A" w:themeColor="text2"/>
          <w:lang w:val="fr-BE"/>
        </w:rPr>
      </w:pPr>
      <w:r>
        <w:rPr>
          <w:rFonts w:ascii="Trebuchet MS" w:hAnsi="Trebuchet MS"/>
          <w:bCs/>
          <w:color w:val="44546A" w:themeColor="text2"/>
          <w:lang w:val="fr-BE"/>
        </w:rPr>
        <w:t>LISTA DE VERIFICARE</w:t>
      </w:r>
    </w:p>
    <w:p w14:paraId="4FDD5C08" w14:textId="1CF53401" w:rsidR="00E26C2A" w:rsidRPr="00A823CD" w:rsidRDefault="00E26C2A" w:rsidP="00E26C2A">
      <w:pPr>
        <w:jc w:val="center"/>
        <w:rPr>
          <w:rFonts w:ascii="Trebuchet MS" w:hAnsi="Trebuchet MS"/>
          <w:bCs/>
          <w:color w:val="44546A" w:themeColor="text2"/>
          <w:lang w:val="fr-BE"/>
        </w:rPr>
      </w:pPr>
      <w:r>
        <w:rPr>
          <w:rFonts w:ascii="Trebuchet MS" w:hAnsi="Trebuchet MS"/>
          <w:bCs/>
          <w:color w:val="44546A" w:themeColor="text2"/>
          <w:lang w:val="fr-BE"/>
        </w:rPr>
        <w:t>SUBCRITERIUL 1.3</w:t>
      </w:r>
    </w:p>
    <w:p w14:paraId="457EF245" w14:textId="77777777" w:rsidR="00466338" w:rsidRDefault="00466338" w:rsidP="00466338">
      <w:pPr>
        <w:rPr>
          <w:sz w:val="20"/>
          <w:szCs w:val="20"/>
        </w:rPr>
      </w:pPr>
    </w:p>
    <w:tbl>
      <w:tblPr>
        <w:tblStyle w:val="TableGrid"/>
        <w:tblW w:w="9858" w:type="dxa"/>
        <w:tblInd w:w="-5" w:type="dxa"/>
        <w:tblLook w:val="04A0" w:firstRow="1" w:lastRow="0" w:firstColumn="1" w:lastColumn="0" w:noHBand="0" w:noVBand="1"/>
      </w:tblPr>
      <w:tblGrid>
        <w:gridCol w:w="6761"/>
        <w:gridCol w:w="508"/>
        <w:gridCol w:w="462"/>
        <w:gridCol w:w="606"/>
        <w:gridCol w:w="1521"/>
      </w:tblGrid>
      <w:tr w:rsidR="00466338" w:rsidRPr="00A823CD" w14:paraId="17CF69B4" w14:textId="77777777" w:rsidTr="003404BC">
        <w:trPr>
          <w:trHeight w:val="333"/>
        </w:trPr>
        <w:tc>
          <w:tcPr>
            <w:tcW w:w="6761" w:type="dxa"/>
            <w:shd w:val="clear" w:color="auto" w:fill="0070C0"/>
            <w:vAlign w:val="center"/>
          </w:tcPr>
          <w:p w14:paraId="322126EA" w14:textId="77777777" w:rsidR="00466338" w:rsidRPr="00B92159" w:rsidRDefault="00466338" w:rsidP="00554583">
            <w:pPr>
              <w:rPr>
                <w:rFonts w:ascii="Arial Narrow" w:hAnsi="Arial Narrow"/>
                <w:b/>
                <w:bCs/>
                <w:sz w:val="20"/>
                <w:szCs w:val="20"/>
                <w:lang w:val="it-IT"/>
              </w:rPr>
            </w:pPr>
            <w:r w:rsidRPr="00B92159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  <w:lang w:val="it-IT"/>
              </w:rPr>
              <w:t>Documentatia aferenta cererii de finantare</w:t>
            </w:r>
          </w:p>
        </w:tc>
        <w:tc>
          <w:tcPr>
            <w:tcW w:w="508" w:type="dxa"/>
            <w:shd w:val="clear" w:color="auto" w:fill="0070C0"/>
            <w:vAlign w:val="center"/>
          </w:tcPr>
          <w:p w14:paraId="3CDEAB36" w14:textId="77777777" w:rsidR="00466338" w:rsidRPr="003404BC" w:rsidRDefault="00466338" w:rsidP="0055458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Yes</w:t>
            </w:r>
          </w:p>
        </w:tc>
        <w:tc>
          <w:tcPr>
            <w:tcW w:w="462" w:type="dxa"/>
            <w:shd w:val="clear" w:color="auto" w:fill="0070C0"/>
            <w:vAlign w:val="center"/>
          </w:tcPr>
          <w:p w14:paraId="455B060B" w14:textId="77777777" w:rsidR="00466338" w:rsidRPr="003404BC" w:rsidRDefault="00466338" w:rsidP="0055458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No</w:t>
            </w:r>
          </w:p>
        </w:tc>
        <w:tc>
          <w:tcPr>
            <w:tcW w:w="606" w:type="dxa"/>
            <w:shd w:val="clear" w:color="auto" w:fill="0070C0"/>
            <w:vAlign w:val="center"/>
          </w:tcPr>
          <w:p w14:paraId="50039C27" w14:textId="77777777" w:rsidR="00466338" w:rsidRPr="003404BC" w:rsidRDefault="00466338" w:rsidP="0055458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N/A</w:t>
            </w:r>
          </w:p>
        </w:tc>
        <w:tc>
          <w:tcPr>
            <w:tcW w:w="1521" w:type="dxa"/>
            <w:shd w:val="clear" w:color="auto" w:fill="0070C0"/>
            <w:vAlign w:val="center"/>
          </w:tcPr>
          <w:p w14:paraId="358A5AF0" w14:textId="77777777" w:rsidR="00466338" w:rsidRPr="003404BC" w:rsidRDefault="00466338" w:rsidP="00554583">
            <w:pPr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proofErr w:type="spellStart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Comments</w:t>
            </w:r>
            <w:proofErr w:type="spellEnd"/>
          </w:p>
        </w:tc>
      </w:tr>
      <w:tr w:rsidR="00466338" w:rsidRPr="00A823CD" w14:paraId="3EC9CFB9" w14:textId="77777777" w:rsidTr="00554583">
        <w:trPr>
          <w:trHeight w:val="399"/>
        </w:trPr>
        <w:tc>
          <w:tcPr>
            <w:tcW w:w="6761" w:type="dxa"/>
            <w:vAlign w:val="center"/>
          </w:tcPr>
          <w:p w14:paraId="0B16E0EE" w14:textId="77777777" w:rsidR="00466338" w:rsidRPr="00A823CD" w:rsidRDefault="00466338" w:rsidP="00554583">
            <w:pPr>
              <w:spacing w:before="20" w:after="20"/>
              <w:ind w:left="176" w:hanging="176"/>
              <w:rPr>
                <w:rFonts w:ascii="Arial Narrow" w:hAnsi="Arial Narrow"/>
                <w:sz w:val="19"/>
                <w:szCs w:val="19"/>
                <w:lang w:val="fr-BE"/>
              </w:rPr>
            </w:pPr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</w:rPr>
              <w:t xml:space="preserve">1. Cererea de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</w:rPr>
              <w:t>finantare</w:t>
            </w:r>
            <w:proofErr w:type="spellEnd"/>
          </w:p>
        </w:tc>
        <w:sdt>
          <w:sdtPr>
            <w:rPr>
              <w:rFonts w:ascii="Arial Narrow" w:hAnsi="Arial Narrow"/>
              <w:sz w:val="19"/>
              <w:szCs w:val="19"/>
            </w:rPr>
            <w:id w:val="184196657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8" w:type="dxa"/>
                <w:vAlign w:val="center"/>
              </w:tcPr>
              <w:p w14:paraId="07BFC954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☒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16375613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2" w:type="dxa"/>
                <w:vAlign w:val="center"/>
              </w:tcPr>
              <w:p w14:paraId="639B5E33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17188514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6" w:type="dxa"/>
                <w:vAlign w:val="center"/>
              </w:tcPr>
              <w:p w14:paraId="5A79BDB1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0B6F101D" w14:textId="77777777" w:rsidR="00466338" w:rsidRPr="00A823CD" w:rsidRDefault="00466338" w:rsidP="00554583">
            <w:pPr>
              <w:spacing w:before="20" w:after="20"/>
              <w:rPr>
                <w:rFonts w:ascii="Arial Narrow" w:hAnsi="Arial Narrow"/>
                <w:sz w:val="19"/>
                <w:szCs w:val="19"/>
              </w:rPr>
            </w:pPr>
            <w:r w:rsidRPr="00A823CD">
              <w:rPr>
                <w:rFonts w:ascii="Arial Narrow" w:hAnsi="Arial Narrow"/>
                <w:sz w:val="19"/>
                <w:szCs w:val="19"/>
              </w:rPr>
              <w:t>………................</w:t>
            </w:r>
          </w:p>
        </w:tc>
      </w:tr>
      <w:tr w:rsidR="00466338" w:rsidRPr="00A823CD" w14:paraId="288FDB36" w14:textId="77777777" w:rsidTr="00554583">
        <w:trPr>
          <w:trHeight w:val="399"/>
        </w:trPr>
        <w:tc>
          <w:tcPr>
            <w:tcW w:w="6761" w:type="dxa"/>
            <w:vAlign w:val="center"/>
          </w:tcPr>
          <w:p w14:paraId="5F32C5F8" w14:textId="77777777" w:rsidR="00466338" w:rsidRPr="00B92159" w:rsidRDefault="00466338" w:rsidP="00554583">
            <w:pPr>
              <w:spacing w:before="20" w:after="20"/>
              <w:ind w:left="176" w:hanging="176"/>
              <w:rPr>
                <w:rFonts w:ascii="Arial Narrow" w:hAnsi="Arial Narrow"/>
                <w:sz w:val="19"/>
                <w:szCs w:val="19"/>
                <w:lang w:val="it-IT"/>
              </w:rPr>
            </w:pPr>
            <w:r w:rsidRPr="00B92159">
              <w:rPr>
                <w:rFonts w:ascii="Arial Narrow" w:hAnsi="Arial Narrow" w:cs="Calibri"/>
                <w:color w:val="000000"/>
                <w:sz w:val="19"/>
                <w:szCs w:val="19"/>
                <w:lang w:val="it-IT"/>
              </w:rPr>
              <w:t>2. Studiul de fezabilitate inclusiv devizul general</w:t>
            </w:r>
          </w:p>
        </w:tc>
        <w:sdt>
          <w:sdtPr>
            <w:rPr>
              <w:rFonts w:ascii="Arial Narrow" w:hAnsi="Arial Narrow"/>
              <w:sz w:val="19"/>
              <w:szCs w:val="19"/>
            </w:rPr>
            <w:id w:val="872057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8" w:type="dxa"/>
                <w:vAlign w:val="center"/>
              </w:tcPr>
              <w:p w14:paraId="39E1AC29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☒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704528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2" w:type="dxa"/>
                <w:vAlign w:val="center"/>
              </w:tcPr>
              <w:p w14:paraId="21967E68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1495983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6" w:type="dxa"/>
                <w:vAlign w:val="center"/>
              </w:tcPr>
              <w:p w14:paraId="257C29A2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2755FB21" w14:textId="77777777" w:rsidR="00466338" w:rsidRPr="00A823CD" w:rsidRDefault="00466338" w:rsidP="00554583">
            <w:pPr>
              <w:spacing w:before="20" w:after="20"/>
              <w:rPr>
                <w:rFonts w:ascii="Arial Narrow" w:hAnsi="Arial Narrow"/>
                <w:sz w:val="19"/>
                <w:szCs w:val="19"/>
              </w:rPr>
            </w:pPr>
            <w:r w:rsidRPr="00A823CD">
              <w:rPr>
                <w:rFonts w:ascii="Arial Narrow" w:hAnsi="Arial Narrow"/>
                <w:sz w:val="19"/>
                <w:szCs w:val="19"/>
              </w:rPr>
              <w:t>………................</w:t>
            </w:r>
          </w:p>
        </w:tc>
      </w:tr>
      <w:tr w:rsidR="00466338" w:rsidRPr="00A823CD" w14:paraId="562AD98C" w14:textId="77777777" w:rsidTr="00554583">
        <w:trPr>
          <w:trHeight w:val="412"/>
        </w:trPr>
        <w:tc>
          <w:tcPr>
            <w:tcW w:w="6761" w:type="dxa"/>
            <w:vAlign w:val="center"/>
          </w:tcPr>
          <w:p w14:paraId="31D95F44" w14:textId="77777777" w:rsidR="00466338" w:rsidRPr="00A823CD" w:rsidRDefault="00466338" w:rsidP="00554583">
            <w:pPr>
              <w:spacing w:before="20" w:after="20"/>
              <w:ind w:left="176" w:hanging="176"/>
              <w:rPr>
                <w:rFonts w:ascii="Arial Narrow" w:hAnsi="Arial Narrow"/>
                <w:sz w:val="19"/>
                <w:szCs w:val="19"/>
                <w:lang w:val="fr-BE"/>
              </w:rPr>
            </w:pPr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3.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Raportul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privind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analiza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de trafic</w:t>
            </w:r>
          </w:p>
        </w:tc>
        <w:sdt>
          <w:sdtPr>
            <w:rPr>
              <w:rFonts w:ascii="Arial Narrow" w:hAnsi="Arial Narrow"/>
              <w:sz w:val="19"/>
              <w:szCs w:val="19"/>
            </w:rPr>
            <w:id w:val="-345258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8" w:type="dxa"/>
                <w:shd w:val="clear" w:color="auto" w:fill="auto"/>
                <w:vAlign w:val="center"/>
              </w:tcPr>
              <w:p w14:paraId="7B287377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1175761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2" w:type="dxa"/>
                <w:shd w:val="clear" w:color="auto" w:fill="auto"/>
                <w:vAlign w:val="center"/>
              </w:tcPr>
              <w:p w14:paraId="59E28C2C" w14:textId="7FFB8F76" w:rsidR="00466338" w:rsidRPr="00A823CD" w:rsidRDefault="00B92159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>
                  <w:rPr>
                    <w:rFonts w:ascii="MS Gothic" w:eastAsia="MS Gothic" w:hAnsi="MS Gothic" w:hint="eastAsia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41722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6" w:type="dxa"/>
                <w:shd w:val="clear" w:color="auto" w:fill="auto"/>
                <w:vAlign w:val="center"/>
              </w:tcPr>
              <w:p w14:paraId="63285C35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shd w:val="clear" w:color="auto" w:fill="auto"/>
            <w:vAlign w:val="center"/>
          </w:tcPr>
          <w:p w14:paraId="1E66507F" w14:textId="77777777" w:rsidR="00466338" w:rsidRPr="00A823CD" w:rsidRDefault="00466338" w:rsidP="00554583">
            <w:pPr>
              <w:spacing w:before="20" w:after="20"/>
              <w:rPr>
                <w:rFonts w:ascii="Arial Narrow" w:hAnsi="Arial Narrow"/>
                <w:sz w:val="19"/>
                <w:szCs w:val="19"/>
              </w:rPr>
            </w:pPr>
            <w:r w:rsidRPr="00A823CD">
              <w:rPr>
                <w:rFonts w:ascii="Arial Narrow" w:hAnsi="Arial Narrow"/>
                <w:sz w:val="19"/>
                <w:szCs w:val="19"/>
              </w:rPr>
              <w:t>………................</w:t>
            </w:r>
          </w:p>
        </w:tc>
      </w:tr>
      <w:tr w:rsidR="00466338" w:rsidRPr="00A823CD" w14:paraId="2D15174F" w14:textId="77777777" w:rsidTr="00554583">
        <w:trPr>
          <w:trHeight w:val="399"/>
        </w:trPr>
        <w:tc>
          <w:tcPr>
            <w:tcW w:w="6761" w:type="dxa"/>
            <w:vAlign w:val="center"/>
          </w:tcPr>
          <w:p w14:paraId="44E8BFA7" w14:textId="77777777" w:rsidR="00466338" w:rsidRPr="00A823CD" w:rsidRDefault="00466338" w:rsidP="00554583">
            <w:pPr>
              <w:spacing w:before="20" w:after="20"/>
              <w:ind w:left="318" w:hanging="318"/>
              <w:rPr>
                <w:rFonts w:ascii="Arial Narrow" w:hAnsi="Arial Narrow"/>
                <w:sz w:val="19"/>
                <w:szCs w:val="19"/>
                <w:lang w:val="fr-BE"/>
              </w:rPr>
            </w:pPr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</w:rPr>
              <w:t xml:space="preserve">4. Raportul ACB </w:t>
            </w:r>
          </w:p>
        </w:tc>
        <w:sdt>
          <w:sdtPr>
            <w:rPr>
              <w:rFonts w:ascii="Arial Narrow" w:hAnsi="Arial Narrow"/>
              <w:sz w:val="19"/>
              <w:szCs w:val="19"/>
            </w:rPr>
            <w:id w:val="2023735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8" w:type="dxa"/>
                <w:vAlign w:val="center"/>
              </w:tcPr>
              <w:p w14:paraId="300D43CF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959796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2" w:type="dxa"/>
                <w:vAlign w:val="center"/>
              </w:tcPr>
              <w:p w14:paraId="07EF2363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211808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6" w:type="dxa"/>
                <w:vAlign w:val="center"/>
              </w:tcPr>
              <w:p w14:paraId="7C2D2F81" w14:textId="0C53087A" w:rsidR="00466338" w:rsidRPr="00A823CD" w:rsidRDefault="00B92159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>
                  <w:rPr>
                    <w:rFonts w:ascii="MS Gothic" w:eastAsia="MS Gothic" w:hAnsi="MS Gothic" w:hint="eastAsia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6C845DF3" w14:textId="77777777" w:rsidR="00466338" w:rsidRPr="00A823CD" w:rsidRDefault="00466338" w:rsidP="00554583">
            <w:pPr>
              <w:spacing w:before="20" w:after="20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466338" w:rsidRPr="00A823CD" w14:paraId="118C082A" w14:textId="77777777" w:rsidTr="00554583">
        <w:trPr>
          <w:trHeight w:val="412"/>
        </w:trPr>
        <w:tc>
          <w:tcPr>
            <w:tcW w:w="6761" w:type="dxa"/>
            <w:vAlign w:val="center"/>
          </w:tcPr>
          <w:p w14:paraId="1D2BF80F" w14:textId="77777777" w:rsidR="00466338" w:rsidRPr="00A823CD" w:rsidRDefault="00466338" w:rsidP="00554583">
            <w:pPr>
              <w:spacing w:before="20" w:after="20"/>
              <w:ind w:left="318" w:hanging="318"/>
              <w:rPr>
                <w:rFonts w:ascii="Arial Narrow" w:hAnsi="Arial Narrow"/>
                <w:sz w:val="19"/>
                <w:szCs w:val="19"/>
                <w:lang w:val="fr-BE"/>
              </w:rPr>
            </w:pPr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5.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Raportul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privind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imunizarea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climatica</w:t>
            </w:r>
            <w:proofErr w:type="spellEnd"/>
          </w:p>
        </w:tc>
        <w:sdt>
          <w:sdtPr>
            <w:rPr>
              <w:rFonts w:ascii="Arial Narrow" w:hAnsi="Arial Narrow"/>
              <w:sz w:val="19"/>
              <w:szCs w:val="19"/>
            </w:rPr>
            <w:id w:val="-519080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8" w:type="dxa"/>
                <w:vAlign w:val="center"/>
              </w:tcPr>
              <w:p w14:paraId="3AD8206E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  <w:lang w:val="fr-BE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7171237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2" w:type="dxa"/>
                <w:vAlign w:val="center"/>
              </w:tcPr>
              <w:p w14:paraId="1060F2A8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  <w:lang w:val="fr-BE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7871177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6" w:type="dxa"/>
                <w:vAlign w:val="center"/>
              </w:tcPr>
              <w:p w14:paraId="7249D093" w14:textId="334648A4" w:rsidR="00466338" w:rsidRPr="00A823CD" w:rsidRDefault="00B92159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hint="eastAsia"/>
                    <w:sz w:val="19"/>
                    <w:szCs w:val="19"/>
                  </w:rPr>
                  <w:t>☒</w:t>
                </w:r>
              </w:p>
            </w:tc>
          </w:sdtContent>
        </w:sdt>
        <w:tc>
          <w:tcPr>
            <w:tcW w:w="1521" w:type="dxa"/>
            <w:vAlign w:val="center"/>
          </w:tcPr>
          <w:p w14:paraId="14D3846D" w14:textId="77777777" w:rsidR="00466338" w:rsidRPr="00A823CD" w:rsidRDefault="00466338" w:rsidP="00554583">
            <w:pPr>
              <w:spacing w:before="20" w:after="20"/>
              <w:rPr>
                <w:rFonts w:ascii="Arial Narrow" w:hAnsi="Arial Narrow"/>
                <w:sz w:val="19"/>
                <w:szCs w:val="19"/>
                <w:lang w:val="fr-BE"/>
              </w:rPr>
            </w:pPr>
          </w:p>
        </w:tc>
      </w:tr>
      <w:tr w:rsidR="00466338" w:rsidRPr="00A823CD" w14:paraId="66FF25D4" w14:textId="77777777" w:rsidTr="00554583">
        <w:trPr>
          <w:trHeight w:val="399"/>
        </w:trPr>
        <w:tc>
          <w:tcPr>
            <w:tcW w:w="6761" w:type="dxa"/>
            <w:vAlign w:val="center"/>
          </w:tcPr>
          <w:p w14:paraId="4422006F" w14:textId="77777777" w:rsidR="00466338" w:rsidRPr="00B92159" w:rsidRDefault="00466338" w:rsidP="00554583">
            <w:pPr>
              <w:spacing w:before="20" w:after="20"/>
              <w:ind w:left="162" w:hanging="162"/>
              <w:rPr>
                <w:rFonts w:ascii="Arial Narrow" w:hAnsi="Arial Narrow"/>
                <w:sz w:val="19"/>
                <w:szCs w:val="19"/>
              </w:rPr>
            </w:pPr>
            <w:r w:rsidRPr="00B92159">
              <w:rPr>
                <w:rFonts w:ascii="Arial Narrow" w:hAnsi="Arial Narrow" w:cs="Calibri"/>
                <w:color w:val="000000"/>
                <w:sz w:val="19"/>
                <w:szCs w:val="19"/>
              </w:rPr>
              <w:t xml:space="preserve">6. Actul de reglementare al </w:t>
            </w:r>
            <w:proofErr w:type="spellStart"/>
            <w:r w:rsidRPr="00B92159">
              <w:rPr>
                <w:rFonts w:ascii="Arial Narrow" w:hAnsi="Arial Narrow" w:cs="Calibri"/>
                <w:color w:val="000000"/>
                <w:sz w:val="19"/>
                <w:szCs w:val="19"/>
              </w:rPr>
              <w:t>autoritatii</w:t>
            </w:r>
            <w:proofErr w:type="spellEnd"/>
            <w:r w:rsidRPr="00B92159">
              <w:rPr>
                <w:rFonts w:ascii="Arial Narrow" w:hAnsi="Arial Narrow" w:cs="Calibri"/>
                <w:color w:val="000000"/>
                <w:sz w:val="19"/>
                <w:szCs w:val="19"/>
              </w:rPr>
              <w:t xml:space="preserve"> de mediu </w:t>
            </w:r>
            <w:proofErr w:type="spellStart"/>
            <w:r w:rsidRPr="00B92159">
              <w:rPr>
                <w:rFonts w:ascii="Arial Narrow" w:hAnsi="Arial Narrow" w:cs="Calibri"/>
                <w:color w:val="000000"/>
                <w:sz w:val="19"/>
                <w:szCs w:val="19"/>
              </w:rPr>
              <w:t>impreuna</w:t>
            </w:r>
            <w:proofErr w:type="spellEnd"/>
            <w:r w:rsidRPr="00B92159">
              <w:rPr>
                <w:rFonts w:ascii="Arial Narrow" w:hAnsi="Arial Narrow" w:cs="Calibri"/>
                <w:color w:val="000000"/>
                <w:sz w:val="19"/>
                <w:szCs w:val="19"/>
              </w:rPr>
              <w:t xml:space="preserve"> cu </w:t>
            </w:r>
            <w:proofErr w:type="spellStart"/>
            <w:r w:rsidRPr="00B92159">
              <w:rPr>
                <w:rFonts w:ascii="Arial Narrow" w:hAnsi="Arial Narrow" w:cs="Calibri"/>
                <w:color w:val="000000"/>
                <w:sz w:val="19"/>
                <w:szCs w:val="19"/>
              </w:rPr>
              <w:t>studiiile</w:t>
            </w:r>
            <w:proofErr w:type="spellEnd"/>
            <w:r w:rsidRPr="00B92159">
              <w:rPr>
                <w:rFonts w:ascii="Arial Narrow" w:hAnsi="Arial Narrow" w:cs="Calibri"/>
                <w:color w:val="000000"/>
                <w:sz w:val="19"/>
                <w:szCs w:val="19"/>
              </w:rPr>
              <w:t xml:space="preserve"> de mediu aferente procedurii de mediu sunt prezentate, inclusiv Raportul de </w:t>
            </w:r>
            <w:proofErr w:type="spellStart"/>
            <w:r w:rsidRPr="00B92159">
              <w:rPr>
                <w:rFonts w:ascii="Arial Narrow" w:hAnsi="Arial Narrow" w:cs="Calibri"/>
                <w:color w:val="000000"/>
                <w:sz w:val="19"/>
                <w:szCs w:val="19"/>
              </w:rPr>
              <w:t>schimbari</w:t>
            </w:r>
            <w:proofErr w:type="spellEnd"/>
            <w:r w:rsidRPr="00B92159">
              <w:rPr>
                <w:rFonts w:ascii="Arial Narrow" w:hAnsi="Arial Narrow" w:cs="Calibri"/>
                <w:color w:val="000000"/>
                <w:sz w:val="19"/>
                <w:szCs w:val="19"/>
              </w:rPr>
              <w:t xml:space="preserve"> climatice</w:t>
            </w:r>
          </w:p>
        </w:tc>
        <w:sdt>
          <w:sdtPr>
            <w:rPr>
              <w:rFonts w:ascii="Arial Narrow" w:hAnsi="Arial Narrow"/>
              <w:sz w:val="19"/>
              <w:szCs w:val="19"/>
            </w:rPr>
            <w:id w:val="-100419869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8" w:type="dxa"/>
                <w:vAlign w:val="center"/>
              </w:tcPr>
              <w:p w14:paraId="67777F9C" w14:textId="58572810" w:rsidR="00466338" w:rsidRPr="00A823CD" w:rsidRDefault="00B92159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>
                  <w:rPr>
                    <w:rFonts w:ascii="MS Gothic" w:eastAsia="MS Gothic" w:hAnsi="MS Gothic" w:hint="eastAsia"/>
                    <w:sz w:val="19"/>
                    <w:szCs w:val="19"/>
                  </w:rPr>
                  <w:t>☒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202093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2" w:type="dxa"/>
                <w:vAlign w:val="center"/>
              </w:tcPr>
              <w:p w14:paraId="6E6762FA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1272935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6" w:type="dxa"/>
                <w:vAlign w:val="center"/>
              </w:tcPr>
              <w:p w14:paraId="0F4D12D3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1AD7E1D3" w14:textId="77777777" w:rsidR="00466338" w:rsidRPr="00A823CD" w:rsidRDefault="00466338" w:rsidP="00554583">
            <w:pPr>
              <w:spacing w:before="20" w:after="20"/>
              <w:rPr>
                <w:rFonts w:ascii="Arial Narrow" w:hAnsi="Arial Narrow"/>
                <w:sz w:val="19"/>
                <w:szCs w:val="19"/>
              </w:rPr>
            </w:pPr>
          </w:p>
        </w:tc>
      </w:tr>
    </w:tbl>
    <w:p w14:paraId="655B2F79" w14:textId="77777777" w:rsidR="00466338" w:rsidRPr="00CC2111" w:rsidRDefault="00466338" w:rsidP="00466338">
      <w:pPr>
        <w:spacing w:after="120"/>
        <w:rPr>
          <w:sz w:val="4"/>
          <w:szCs w:val="4"/>
        </w:rPr>
      </w:pPr>
    </w:p>
    <w:p w14:paraId="76391FA7" w14:textId="628222FE" w:rsidR="00466338" w:rsidRDefault="00466338" w:rsidP="00466338">
      <w:pPr>
        <w:rPr>
          <w:sz w:val="20"/>
          <w:szCs w:val="20"/>
        </w:rPr>
      </w:pPr>
    </w:p>
    <w:sectPr w:rsidR="00466338" w:rsidSect="00466338">
      <w:footerReference w:type="default" r:id="rId12"/>
      <w:type w:val="continuous"/>
      <w:pgSz w:w="11907" w:h="16840" w:code="9"/>
      <w:pgMar w:top="630" w:right="1418" w:bottom="1134" w:left="1170" w:header="36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A65AE" w14:textId="77777777" w:rsidR="00892D8B" w:rsidRDefault="00892D8B" w:rsidP="003C6E29">
      <w:pPr>
        <w:spacing w:after="0" w:line="240" w:lineRule="auto"/>
      </w:pPr>
      <w:r>
        <w:separator/>
      </w:r>
    </w:p>
  </w:endnote>
  <w:endnote w:type="continuationSeparator" w:id="0">
    <w:p w14:paraId="3D485500" w14:textId="77777777" w:rsidR="00892D8B" w:rsidRDefault="00892D8B" w:rsidP="003C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!!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libri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8528415"/>
      <w:docPartObj>
        <w:docPartGallery w:val="Page Numbers (Bottom of Page)"/>
        <w:docPartUnique/>
      </w:docPartObj>
    </w:sdtPr>
    <w:sdtContent>
      <w:p w14:paraId="052E3CAA" w14:textId="05084B8D" w:rsidR="00EA4EA6" w:rsidRDefault="00EA4EA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16DE">
          <w:rPr>
            <w:noProof/>
          </w:rPr>
          <w:t>1</w:t>
        </w:r>
        <w:r>
          <w:fldChar w:fldCharType="end"/>
        </w:r>
      </w:p>
    </w:sdtContent>
  </w:sdt>
  <w:p w14:paraId="7169A91B" w14:textId="77777777" w:rsidR="00EA4EA6" w:rsidRDefault="00EA4E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B7C47" w14:textId="77777777" w:rsidR="00892D8B" w:rsidRDefault="00892D8B" w:rsidP="003C6E29">
      <w:pPr>
        <w:spacing w:after="0" w:line="240" w:lineRule="auto"/>
      </w:pPr>
      <w:r>
        <w:separator/>
      </w:r>
    </w:p>
  </w:footnote>
  <w:footnote w:type="continuationSeparator" w:id="0">
    <w:p w14:paraId="5E61C29F" w14:textId="77777777" w:rsidR="00892D8B" w:rsidRDefault="00892D8B" w:rsidP="003C6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9pt;height:9pt" o:bullet="t">
        <v:imagedata r:id="rId1" o:title=""/>
      </v:shape>
    </w:pict>
  </w:numPicBullet>
  <w:abstractNum w:abstractNumId="0" w15:restartNumberingAfterBreak="0">
    <w:nsid w:val="00D92663"/>
    <w:multiLevelType w:val="hybridMultilevel"/>
    <w:tmpl w:val="DE1EB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25396"/>
    <w:multiLevelType w:val="hybridMultilevel"/>
    <w:tmpl w:val="BD8885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01E40"/>
    <w:multiLevelType w:val="hybridMultilevel"/>
    <w:tmpl w:val="4C0CD1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C6313"/>
    <w:multiLevelType w:val="hybridMultilevel"/>
    <w:tmpl w:val="5338DB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C1B14"/>
    <w:multiLevelType w:val="hybridMultilevel"/>
    <w:tmpl w:val="2EBE98D4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2E0E44"/>
    <w:multiLevelType w:val="hybridMultilevel"/>
    <w:tmpl w:val="DC78AA5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73664B"/>
    <w:multiLevelType w:val="hybridMultilevel"/>
    <w:tmpl w:val="2816563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B84ACC"/>
    <w:multiLevelType w:val="hybridMultilevel"/>
    <w:tmpl w:val="10EA2C28"/>
    <w:lvl w:ilvl="0" w:tplc="4A26FAA6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theme="minorHAnsi" w:hint="default"/>
        <w:sz w:val="26"/>
        <w:szCs w:val="26"/>
      </w:rPr>
    </w:lvl>
    <w:lvl w:ilvl="1" w:tplc="4E1E2A16">
      <w:start w:val="1"/>
      <w:numFmt w:val="decimal"/>
      <w:lvlText w:val="%2.1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94A1DF4"/>
    <w:multiLevelType w:val="hybridMultilevel"/>
    <w:tmpl w:val="8C1CA35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9AD7321"/>
    <w:multiLevelType w:val="hybridMultilevel"/>
    <w:tmpl w:val="32A2E4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229A2"/>
    <w:multiLevelType w:val="hybridMultilevel"/>
    <w:tmpl w:val="C8BA04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A9A7922"/>
    <w:multiLevelType w:val="hybridMultilevel"/>
    <w:tmpl w:val="4E962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3E0633"/>
    <w:multiLevelType w:val="hybridMultilevel"/>
    <w:tmpl w:val="085AE5D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" w15:restartNumberingAfterBreak="0">
    <w:nsid w:val="0C111566"/>
    <w:multiLevelType w:val="hybridMultilevel"/>
    <w:tmpl w:val="1C36BD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22154F"/>
    <w:multiLevelType w:val="hybridMultilevel"/>
    <w:tmpl w:val="2EFE346C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7C62DF"/>
    <w:multiLevelType w:val="hybridMultilevel"/>
    <w:tmpl w:val="B21EC7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ED233B9"/>
    <w:multiLevelType w:val="multilevel"/>
    <w:tmpl w:val="C29433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0F097043"/>
    <w:multiLevelType w:val="hybridMultilevel"/>
    <w:tmpl w:val="34AC16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2D3F9E"/>
    <w:multiLevelType w:val="hybridMultilevel"/>
    <w:tmpl w:val="EC3ECFC8"/>
    <w:lvl w:ilvl="0" w:tplc="E56C171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112C7955"/>
    <w:multiLevelType w:val="hybridMultilevel"/>
    <w:tmpl w:val="76AACFD0"/>
    <w:lvl w:ilvl="0" w:tplc="ED849A6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 w15:restartNumberingAfterBreak="0">
    <w:nsid w:val="11F50C46"/>
    <w:multiLevelType w:val="hybridMultilevel"/>
    <w:tmpl w:val="17F2E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5E40D2"/>
    <w:multiLevelType w:val="hybridMultilevel"/>
    <w:tmpl w:val="CFF6B7C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2A33243"/>
    <w:multiLevelType w:val="hybridMultilevel"/>
    <w:tmpl w:val="F78681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2B01312"/>
    <w:multiLevelType w:val="hybridMultilevel"/>
    <w:tmpl w:val="A1E8B678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12D23647"/>
    <w:multiLevelType w:val="hybridMultilevel"/>
    <w:tmpl w:val="F7644B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46205A"/>
    <w:multiLevelType w:val="hybridMultilevel"/>
    <w:tmpl w:val="AF4CA3C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4B631B"/>
    <w:multiLevelType w:val="hybridMultilevel"/>
    <w:tmpl w:val="7AAA4E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472D8C"/>
    <w:multiLevelType w:val="hybridMultilevel"/>
    <w:tmpl w:val="1F78C5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49B2C9A"/>
    <w:multiLevelType w:val="hybridMultilevel"/>
    <w:tmpl w:val="7F00976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64A4D4C"/>
    <w:multiLevelType w:val="hybridMultilevel"/>
    <w:tmpl w:val="2D1261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6966D7"/>
    <w:multiLevelType w:val="hybridMultilevel"/>
    <w:tmpl w:val="0ADE29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6CE1C9A"/>
    <w:multiLevelType w:val="hybridMultilevel"/>
    <w:tmpl w:val="F0245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6D802A1"/>
    <w:multiLevelType w:val="hybridMultilevel"/>
    <w:tmpl w:val="2EB2DAD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8745436"/>
    <w:multiLevelType w:val="hybridMultilevel"/>
    <w:tmpl w:val="C7CA2C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92C5137"/>
    <w:multiLevelType w:val="hybridMultilevel"/>
    <w:tmpl w:val="081C62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A462DE8"/>
    <w:multiLevelType w:val="hybridMultilevel"/>
    <w:tmpl w:val="9E84B30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1AA02DE4"/>
    <w:multiLevelType w:val="hybridMultilevel"/>
    <w:tmpl w:val="85C8E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AE31ED9"/>
    <w:multiLevelType w:val="hybridMultilevel"/>
    <w:tmpl w:val="34725F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E743C4"/>
    <w:multiLevelType w:val="hybridMultilevel"/>
    <w:tmpl w:val="0A8AA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B314A67"/>
    <w:multiLevelType w:val="hybridMultilevel"/>
    <w:tmpl w:val="2E30699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1BCB67F9"/>
    <w:multiLevelType w:val="hybridMultilevel"/>
    <w:tmpl w:val="05A26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C3674C0"/>
    <w:multiLevelType w:val="hybridMultilevel"/>
    <w:tmpl w:val="92F08B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E3105FC"/>
    <w:multiLevelType w:val="hybridMultilevel"/>
    <w:tmpl w:val="ADF2CB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E474847"/>
    <w:multiLevelType w:val="hybridMultilevel"/>
    <w:tmpl w:val="05B67B2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1F3B608E"/>
    <w:multiLevelType w:val="hybridMultilevel"/>
    <w:tmpl w:val="D19A89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1FEF5C63"/>
    <w:multiLevelType w:val="hybridMultilevel"/>
    <w:tmpl w:val="FC16989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20D721C5"/>
    <w:multiLevelType w:val="hybridMultilevel"/>
    <w:tmpl w:val="74EAA5A8"/>
    <w:lvl w:ilvl="0" w:tplc="040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47" w15:restartNumberingAfterBreak="0">
    <w:nsid w:val="215324E1"/>
    <w:multiLevelType w:val="hybridMultilevel"/>
    <w:tmpl w:val="2E66541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307081C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9" w15:restartNumberingAfterBreak="0">
    <w:nsid w:val="251375D9"/>
    <w:multiLevelType w:val="hybridMultilevel"/>
    <w:tmpl w:val="A884623C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0" w15:restartNumberingAfterBreak="0">
    <w:nsid w:val="253108E5"/>
    <w:multiLevelType w:val="hybridMultilevel"/>
    <w:tmpl w:val="E95287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5607DAE"/>
    <w:multiLevelType w:val="hybridMultilevel"/>
    <w:tmpl w:val="7AEA07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6357E29"/>
    <w:multiLevelType w:val="hybridMultilevel"/>
    <w:tmpl w:val="6658A73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29E162E9"/>
    <w:multiLevelType w:val="hybridMultilevel"/>
    <w:tmpl w:val="7F2C2DC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A9E1893"/>
    <w:multiLevelType w:val="hybridMultilevel"/>
    <w:tmpl w:val="CC34746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 w15:restartNumberingAfterBreak="0">
    <w:nsid w:val="2AB944BA"/>
    <w:multiLevelType w:val="hybridMultilevel"/>
    <w:tmpl w:val="8BA6FF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B2C6022"/>
    <w:multiLevelType w:val="hybridMultilevel"/>
    <w:tmpl w:val="9138A5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C0210EC"/>
    <w:multiLevelType w:val="hybridMultilevel"/>
    <w:tmpl w:val="C6BE055C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2C9D3635"/>
    <w:multiLevelType w:val="hybridMultilevel"/>
    <w:tmpl w:val="256023DA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2DB653FE"/>
    <w:multiLevelType w:val="hybridMultilevel"/>
    <w:tmpl w:val="1F9C29B0"/>
    <w:lvl w:ilvl="0" w:tplc="0409000D">
      <w:start w:val="1"/>
      <w:numFmt w:val="bullet"/>
      <w:lvlText w:val=""/>
      <w:lvlJc w:val="left"/>
      <w:pPr>
        <w:ind w:left="72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60" w15:restartNumberingAfterBreak="0">
    <w:nsid w:val="2DD86AC7"/>
    <w:multiLevelType w:val="hybridMultilevel"/>
    <w:tmpl w:val="0BB45A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DF016A9"/>
    <w:multiLevelType w:val="hybridMultilevel"/>
    <w:tmpl w:val="FA063A1C"/>
    <w:lvl w:ilvl="0" w:tplc="300240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E4370BF"/>
    <w:multiLevelType w:val="hybridMultilevel"/>
    <w:tmpl w:val="5680FD2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2E496727"/>
    <w:multiLevelType w:val="hybridMultilevel"/>
    <w:tmpl w:val="FE1C01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2E6B7B4E"/>
    <w:multiLevelType w:val="hybridMultilevel"/>
    <w:tmpl w:val="57107D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2F797478"/>
    <w:multiLevelType w:val="hybridMultilevel"/>
    <w:tmpl w:val="C8C01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2F7B486D"/>
    <w:multiLevelType w:val="hybridMultilevel"/>
    <w:tmpl w:val="42E6ED48"/>
    <w:lvl w:ilvl="0" w:tplc="67EC6A1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30AA1CD0"/>
    <w:multiLevelType w:val="hybridMultilevel"/>
    <w:tmpl w:val="6E1EE0E6"/>
    <w:lvl w:ilvl="0" w:tplc="63CAD240">
      <w:start w:val="1"/>
      <w:numFmt w:val="lowerRoman"/>
      <w:lvlText w:val="(%1)"/>
      <w:lvlJc w:val="left"/>
      <w:pPr>
        <w:ind w:left="1530" w:hanging="360"/>
      </w:pPr>
      <w:rPr>
        <w:rFonts w:ascii="Trebuchet MS" w:eastAsia="Times New Roman" w:hAnsi="Trebuchet MS" w:cs="Times New Roman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8" w15:restartNumberingAfterBreak="0">
    <w:nsid w:val="30AC6C50"/>
    <w:multiLevelType w:val="hybridMultilevel"/>
    <w:tmpl w:val="F5C40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313D4018"/>
    <w:multiLevelType w:val="hybridMultilevel"/>
    <w:tmpl w:val="155E0C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149741F"/>
    <w:multiLevelType w:val="hybridMultilevel"/>
    <w:tmpl w:val="436C0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32D011A1"/>
    <w:multiLevelType w:val="hybridMultilevel"/>
    <w:tmpl w:val="19A2AAEC"/>
    <w:lvl w:ilvl="0" w:tplc="927E6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4B711F8"/>
    <w:multiLevelType w:val="hybridMultilevel"/>
    <w:tmpl w:val="F73C768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36A646E1"/>
    <w:multiLevelType w:val="hybridMultilevel"/>
    <w:tmpl w:val="05F4C960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4" w15:restartNumberingAfterBreak="0">
    <w:nsid w:val="37865A1E"/>
    <w:multiLevelType w:val="hybridMultilevel"/>
    <w:tmpl w:val="A728571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37E936F3"/>
    <w:multiLevelType w:val="hybridMultilevel"/>
    <w:tmpl w:val="9780A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7F72F88"/>
    <w:multiLevelType w:val="hybridMultilevel"/>
    <w:tmpl w:val="7B5623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3839312E"/>
    <w:multiLevelType w:val="hybridMultilevel"/>
    <w:tmpl w:val="1A1E400A"/>
    <w:lvl w:ilvl="0" w:tplc="BBD42E9A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8" w15:restartNumberingAfterBreak="0">
    <w:nsid w:val="396A50FC"/>
    <w:multiLevelType w:val="multilevel"/>
    <w:tmpl w:val="3F40E0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79" w15:restartNumberingAfterBreak="0">
    <w:nsid w:val="397033D7"/>
    <w:multiLevelType w:val="hybridMultilevel"/>
    <w:tmpl w:val="1FC65D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3A271726"/>
    <w:multiLevelType w:val="hybridMultilevel"/>
    <w:tmpl w:val="A72CDEDE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1" w15:restartNumberingAfterBreak="0">
    <w:nsid w:val="3A2B50E3"/>
    <w:multiLevelType w:val="hybridMultilevel"/>
    <w:tmpl w:val="C8E450C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3A4C2F9F"/>
    <w:multiLevelType w:val="hybridMultilevel"/>
    <w:tmpl w:val="5992978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3AA629E2"/>
    <w:multiLevelType w:val="hybridMultilevel"/>
    <w:tmpl w:val="0A8628F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3AB747AC"/>
    <w:multiLevelType w:val="hybridMultilevel"/>
    <w:tmpl w:val="B99284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3B625353"/>
    <w:multiLevelType w:val="hybridMultilevel"/>
    <w:tmpl w:val="2E6A036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6" w15:restartNumberingAfterBreak="0">
    <w:nsid w:val="3BB01423"/>
    <w:multiLevelType w:val="hybridMultilevel"/>
    <w:tmpl w:val="62049A1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3BB24C5D"/>
    <w:multiLevelType w:val="hybridMultilevel"/>
    <w:tmpl w:val="BE380E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BCB2D1B"/>
    <w:multiLevelType w:val="hybridMultilevel"/>
    <w:tmpl w:val="5D7A80BA"/>
    <w:lvl w:ilvl="0" w:tplc="F32C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C485767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0" w15:restartNumberingAfterBreak="0">
    <w:nsid w:val="3CE42982"/>
    <w:multiLevelType w:val="hybridMultilevel"/>
    <w:tmpl w:val="7C1A5ADC"/>
    <w:lvl w:ilvl="0" w:tplc="EE3AA5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3D262E14"/>
    <w:multiLevelType w:val="hybridMultilevel"/>
    <w:tmpl w:val="F9DC31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D536BAD"/>
    <w:multiLevelType w:val="hybridMultilevel"/>
    <w:tmpl w:val="252EC04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3D675A1B"/>
    <w:multiLevelType w:val="hybridMultilevel"/>
    <w:tmpl w:val="139824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DE254BD"/>
    <w:multiLevelType w:val="hybridMultilevel"/>
    <w:tmpl w:val="DF78B45E"/>
    <w:lvl w:ilvl="0" w:tplc="BA6E9B7A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E20059C"/>
    <w:multiLevelType w:val="hybridMultilevel"/>
    <w:tmpl w:val="A7B0A8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04902F8"/>
    <w:multiLevelType w:val="multilevel"/>
    <w:tmpl w:val="282682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7" w15:restartNumberingAfterBreak="0">
    <w:nsid w:val="42265B06"/>
    <w:multiLevelType w:val="hybridMultilevel"/>
    <w:tmpl w:val="E76A81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2480BF0"/>
    <w:multiLevelType w:val="hybridMultilevel"/>
    <w:tmpl w:val="E88023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3AC5873"/>
    <w:multiLevelType w:val="hybridMultilevel"/>
    <w:tmpl w:val="E278D6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5383916"/>
    <w:multiLevelType w:val="hybridMultilevel"/>
    <w:tmpl w:val="8CA05A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424776"/>
    <w:multiLevelType w:val="hybridMultilevel"/>
    <w:tmpl w:val="38FEB9F2"/>
    <w:lvl w:ilvl="0" w:tplc="5AF83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5CB31EF"/>
    <w:multiLevelType w:val="hybridMultilevel"/>
    <w:tmpl w:val="B6625C7A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46E57DF3"/>
    <w:multiLevelType w:val="hybridMultilevel"/>
    <w:tmpl w:val="408A44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7037FD1"/>
    <w:multiLevelType w:val="hybridMultilevel"/>
    <w:tmpl w:val="BCE8C6E2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5" w15:restartNumberingAfterBreak="0">
    <w:nsid w:val="48181035"/>
    <w:multiLevelType w:val="hybridMultilevel"/>
    <w:tmpl w:val="C644C1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8692A28"/>
    <w:multiLevelType w:val="hybridMultilevel"/>
    <w:tmpl w:val="EC040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8B808C6"/>
    <w:multiLevelType w:val="hybridMultilevel"/>
    <w:tmpl w:val="54E8B7C4"/>
    <w:lvl w:ilvl="0" w:tplc="4E489B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90D42C7"/>
    <w:multiLevelType w:val="hybridMultilevel"/>
    <w:tmpl w:val="3F76F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9BD23F1"/>
    <w:multiLevelType w:val="hybridMultilevel"/>
    <w:tmpl w:val="1292BD0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0" w15:restartNumberingAfterBreak="0">
    <w:nsid w:val="4A310B13"/>
    <w:multiLevelType w:val="hybridMultilevel"/>
    <w:tmpl w:val="25582E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1" w15:restartNumberingAfterBreak="0">
    <w:nsid w:val="4A402C75"/>
    <w:multiLevelType w:val="multilevel"/>
    <w:tmpl w:val="93A0D3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12" w15:restartNumberingAfterBreak="0">
    <w:nsid w:val="4B204454"/>
    <w:multiLevelType w:val="hybridMultilevel"/>
    <w:tmpl w:val="27C29B6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B4E3B38"/>
    <w:multiLevelType w:val="hybridMultilevel"/>
    <w:tmpl w:val="2CA2BDF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4B623D64"/>
    <w:multiLevelType w:val="hybridMultilevel"/>
    <w:tmpl w:val="D29061D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4B8A217D"/>
    <w:multiLevelType w:val="hybridMultilevel"/>
    <w:tmpl w:val="C16C007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 w15:restartNumberingAfterBreak="0">
    <w:nsid w:val="4BEB4CDB"/>
    <w:multiLevelType w:val="hybridMultilevel"/>
    <w:tmpl w:val="452ACF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7" w15:restartNumberingAfterBreak="0">
    <w:nsid w:val="4C343270"/>
    <w:multiLevelType w:val="hybridMultilevel"/>
    <w:tmpl w:val="85D0EB5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C587FC6"/>
    <w:multiLevelType w:val="hybridMultilevel"/>
    <w:tmpl w:val="44A612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4C633B85"/>
    <w:multiLevelType w:val="hybridMultilevel"/>
    <w:tmpl w:val="5DBA00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4E486E7F"/>
    <w:multiLevelType w:val="hybridMultilevel"/>
    <w:tmpl w:val="B8AAC33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E9E525F"/>
    <w:multiLevelType w:val="multilevel"/>
    <w:tmpl w:val="8C868920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7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  <w:color w:val="000000"/>
      </w:rPr>
    </w:lvl>
  </w:abstractNum>
  <w:abstractNum w:abstractNumId="122" w15:restartNumberingAfterBreak="0">
    <w:nsid w:val="4EE32972"/>
    <w:multiLevelType w:val="hybridMultilevel"/>
    <w:tmpl w:val="657CAF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F511B40"/>
    <w:multiLevelType w:val="hybridMultilevel"/>
    <w:tmpl w:val="1A64D6F6"/>
    <w:lvl w:ilvl="0" w:tplc="0409000B">
      <w:start w:val="1"/>
      <w:numFmt w:val="bullet"/>
      <w:lvlText w:val=""/>
      <w:lvlJc w:val="left"/>
      <w:pPr>
        <w:ind w:left="234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 w15:restartNumberingAfterBreak="0">
    <w:nsid w:val="4FE41249"/>
    <w:multiLevelType w:val="hybridMultilevel"/>
    <w:tmpl w:val="8FAAE518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5" w15:restartNumberingAfterBreak="0">
    <w:nsid w:val="50004818"/>
    <w:multiLevelType w:val="hybridMultilevel"/>
    <w:tmpl w:val="F91439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17E0779"/>
    <w:multiLevelType w:val="hybridMultilevel"/>
    <w:tmpl w:val="FCB4161A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7" w15:restartNumberingAfterBreak="0">
    <w:nsid w:val="524018FF"/>
    <w:multiLevelType w:val="hybridMultilevel"/>
    <w:tmpl w:val="3C6413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31C2EB2"/>
    <w:multiLevelType w:val="hybridMultilevel"/>
    <w:tmpl w:val="57802EF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3343612"/>
    <w:multiLevelType w:val="hybridMultilevel"/>
    <w:tmpl w:val="29785A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3B047C6"/>
    <w:multiLevelType w:val="hybridMultilevel"/>
    <w:tmpl w:val="DC344DA4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1" w15:restartNumberingAfterBreak="0">
    <w:nsid w:val="55207E61"/>
    <w:multiLevelType w:val="hybridMultilevel"/>
    <w:tmpl w:val="1AB274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55805AA2"/>
    <w:multiLevelType w:val="hybridMultilevel"/>
    <w:tmpl w:val="6B6A495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3" w15:restartNumberingAfterBreak="0">
    <w:nsid w:val="567D36CC"/>
    <w:multiLevelType w:val="hybridMultilevel"/>
    <w:tmpl w:val="D3AE323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57F0666B"/>
    <w:multiLevelType w:val="hybridMultilevel"/>
    <w:tmpl w:val="A62A4C2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582B2384"/>
    <w:multiLevelType w:val="hybridMultilevel"/>
    <w:tmpl w:val="50485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8E807A4"/>
    <w:multiLevelType w:val="hybridMultilevel"/>
    <w:tmpl w:val="8C90F5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9461D8D"/>
    <w:multiLevelType w:val="hybridMultilevel"/>
    <w:tmpl w:val="DB667D0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595F6343"/>
    <w:multiLevelType w:val="hybridMultilevel"/>
    <w:tmpl w:val="B0321C42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9BF3108"/>
    <w:multiLevelType w:val="hybridMultilevel"/>
    <w:tmpl w:val="9A82DF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59EE4252"/>
    <w:multiLevelType w:val="hybridMultilevel"/>
    <w:tmpl w:val="4FAE563E"/>
    <w:lvl w:ilvl="0" w:tplc="ED30110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1" w15:restartNumberingAfterBreak="0">
    <w:nsid w:val="5AE415F8"/>
    <w:multiLevelType w:val="hybridMultilevel"/>
    <w:tmpl w:val="CD941D08"/>
    <w:lvl w:ilvl="0" w:tplc="106ECB3C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 w15:restartNumberingAfterBreak="0">
    <w:nsid w:val="5C40421C"/>
    <w:multiLevelType w:val="hybridMultilevel"/>
    <w:tmpl w:val="FF3E8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5C8A6E3B"/>
    <w:multiLevelType w:val="hybridMultilevel"/>
    <w:tmpl w:val="20943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D3A344C"/>
    <w:multiLevelType w:val="multilevel"/>
    <w:tmpl w:val="FD9E26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5" w15:restartNumberingAfterBreak="0">
    <w:nsid w:val="5DBD53E2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5E721447"/>
    <w:multiLevelType w:val="hybridMultilevel"/>
    <w:tmpl w:val="50DC96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5EE07532"/>
    <w:multiLevelType w:val="hybridMultilevel"/>
    <w:tmpl w:val="41188E30"/>
    <w:lvl w:ilvl="0" w:tplc="692C5B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F8C4443"/>
    <w:multiLevelType w:val="hybridMultilevel"/>
    <w:tmpl w:val="03FC1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06C531E"/>
    <w:multiLevelType w:val="hybridMultilevel"/>
    <w:tmpl w:val="F20653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62954C42"/>
    <w:multiLevelType w:val="hybridMultilevel"/>
    <w:tmpl w:val="B068F11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62BF7CE9"/>
    <w:multiLevelType w:val="hybridMultilevel"/>
    <w:tmpl w:val="A65CB7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62C2771F"/>
    <w:multiLevelType w:val="hybridMultilevel"/>
    <w:tmpl w:val="78C48AF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63451E90"/>
    <w:multiLevelType w:val="hybridMultilevel"/>
    <w:tmpl w:val="613226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63587BF7"/>
    <w:multiLevelType w:val="hybridMultilevel"/>
    <w:tmpl w:val="FCCA9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41F4C5A"/>
    <w:multiLevelType w:val="hybridMultilevel"/>
    <w:tmpl w:val="DFB8318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6" w15:restartNumberingAfterBreak="0">
    <w:nsid w:val="648A59A6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57" w15:restartNumberingAfterBreak="0">
    <w:nsid w:val="64C76194"/>
    <w:multiLevelType w:val="hybridMultilevel"/>
    <w:tmpl w:val="55C005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65151869"/>
    <w:multiLevelType w:val="hybridMultilevel"/>
    <w:tmpl w:val="F344FAA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59" w15:restartNumberingAfterBreak="0">
    <w:nsid w:val="675901C5"/>
    <w:multiLevelType w:val="hybridMultilevel"/>
    <w:tmpl w:val="27E4BA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7684DB4"/>
    <w:multiLevelType w:val="hybridMultilevel"/>
    <w:tmpl w:val="D5BAFF80"/>
    <w:lvl w:ilvl="0" w:tplc="6B3EC7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4F648BC">
      <w:start w:val="1"/>
      <w:numFmt w:val="decimal"/>
      <w:lvlText w:val="%4."/>
      <w:lvlJc w:val="left"/>
      <w:pPr>
        <w:ind w:left="1530" w:hanging="360"/>
      </w:pPr>
      <w:rPr>
        <w:i w:val="0"/>
        <w:iCs/>
        <w:strike w:val="0"/>
      </w:rPr>
    </w:lvl>
    <w:lvl w:ilvl="4" w:tplc="04090019">
      <w:start w:val="1"/>
      <w:numFmt w:val="lowerLetter"/>
      <w:lvlText w:val="%5."/>
      <w:lvlJc w:val="left"/>
      <w:pPr>
        <w:ind w:left="1637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C928A3"/>
    <w:multiLevelType w:val="multilevel"/>
    <w:tmpl w:val="40E02E7C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2" w15:restartNumberingAfterBreak="0">
    <w:nsid w:val="69D31532"/>
    <w:multiLevelType w:val="hybridMultilevel"/>
    <w:tmpl w:val="B85ACA1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6A784735"/>
    <w:multiLevelType w:val="hybridMultilevel"/>
    <w:tmpl w:val="055874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A853C0F"/>
    <w:multiLevelType w:val="hybridMultilevel"/>
    <w:tmpl w:val="A816CF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D22738B"/>
    <w:multiLevelType w:val="hybridMultilevel"/>
    <w:tmpl w:val="EEDE4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D756CB3"/>
    <w:multiLevelType w:val="hybridMultilevel"/>
    <w:tmpl w:val="C15EA3D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7" w15:restartNumberingAfterBreak="0">
    <w:nsid w:val="6F6B3642"/>
    <w:multiLevelType w:val="multilevel"/>
    <w:tmpl w:val="0308C9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68" w15:restartNumberingAfterBreak="0">
    <w:nsid w:val="6F7A6316"/>
    <w:multiLevelType w:val="hybridMultilevel"/>
    <w:tmpl w:val="1F44B65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705B14AA"/>
    <w:multiLevelType w:val="multilevel"/>
    <w:tmpl w:val="F9B8BDDA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70" w15:restartNumberingAfterBreak="0">
    <w:nsid w:val="71A64375"/>
    <w:multiLevelType w:val="hybridMultilevel"/>
    <w:tmpl w:val="21A62A94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25B4BF3"/>
    <w:multiLevelType w:val="hybridMultilevel"/>
    <w:tmpl w:val="FD18337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 w15:restartNumberingAfterBreak="0">
    <w:nsid w:val="735E3BF4"/>
    <w:multiLevelType w:val="hybridMultilevel"/>
    <w:tmpl w:val="6944D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73AF493F"/>
    <w:multiLevelType w:val="hybridMultilevel"/>
    <w:tmpl w:val="3BA0CBA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 w15:restartNumberingAfterBreak="0">
    <w:nsid w:val="73B41D2C"/>
    <w:multiLevelType w:val="hybridMultilevel"/>
    <w:tmpl w:val="A7F03D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3C22B0F"/>
    <w:multiLevelType w:val="hybridMultilevel"/>
    <w:tmpl w:val="30E2C8BA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6" w15:restartNumberingAfterBreak="0">
    <w:nsid w:val="74C91F4A"/>
    <w:multiLevelType w:val="hybridMultilevel"/>
    <w:tmpl w:val="23C8399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 w15:restartNumberingAfterBreak="0">
    <w:nsid w:val="757F68D5"/>
    <w:multiLevelType w:val="hybridMultilevel"/>
    <w:tmpl w:val="FC6C4B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75A20A3D"/>
    <w:multiLevelType w:val="hybridMultilevel"/>
    <w:tmpl w:val="04161B9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73E5A5B"/>
    <w:multiLevelType w:val="hybridMultilevel"/>
    <w:tmpl w:val="358A3638"/>
    <w:lvl w:ilvl="0" w:tplc="927E69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 w15:restartNumberingAfterBreak="0">
    <w:nsid w:val="77C052AC"/>
    <w:multiLevelType w:val="hybridMultilevel"/>
    <w:tmpl w:val="768C3C7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 w15:restartNumberingAfterBreak="0">
    <w:nsid w:val="790F030E"/>
    <w:multiLevelType w:val="hybridMultilevel"/>
    <w:tmpl w:val="D4BE317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 w15:restartNumberingAfterBreak="0">
    <w:nsid w:val="792E1C80"/>
    <w:multiLevelType w:val="hybridMultilevel"/>
    <w:tmpl w:val="6E86ACA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95E6BCD"/>
    <w:multiLevelType w:val="hybridMultilevel"/>
    <w:tmpl w:val="D96CB3F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 w15:restartNumberingAfterBreak="0">
    <w:nsid w:val="79D70B03"/>
    <w:multiLevelType w:val="multilevel"/>
    <w:tmpl w:val="38F8E9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5" w15:restartNumberingAfterBreak="0">
    <w:nsid w:val="79EA4BBB"/>
    <w:multiLevelType w:val="hybridMultilevel"/>
    <w:tmpl w:val="130037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A3D56AC"/>
    <w:multiLevelType w:val="hybridMultilevel"/>
    <w:tmpl w:val="7F880D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B3C7488"/>
    <w:multiLevelType w:val="multilevel"/>
    <w:tmpl w:val="7A8A9A7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88" w15:restartNumberingAfterBreak="0">
    <w:nsid w:val="7B7752BC"/>
    <w:multiLevelType w:val="hybridMultilevel"/>
    <w:tmpl w:val="318083F0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189" w15:restartNumberingAfterBreak="0">
    <w:nsid w:val="7C3265BF"/>
    <w:multiLevelType w:val="hybridMultilevel"/>
    <w:tmpl w:val="FA985A56"/>
    <w:lvl w:ilvl="0" w:tplc="58AC53B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 w15:restartNumberingAfterBreak="0">
    <w:nsid w:val="7C965E1E"/>
    <w:multiLevelType w:val="hybridMultilevel"/>
    <w:tmpl w:val="BA0281E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1" w15:restartNumberingAfterBreak="0">
    <w:nsid w:val="7D113846"/>
    <w:multiLevelType w:val="multilevel"/>
    <w:tmpl w:val="191453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92" w15:restartNumberingAfterBreak="0">
    <w:nsid w:val="7D5C0566"/>
    <w:multiLevelType w:val="hybridMultilevel"/>
    <w:tmpl w:val="133ADF72"/>
    <w:lvl w:ilvl="0" w:tplc="AF7E2A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927E696E">
      <w:start w:val="1"/>
      <w:numFmt w:val="decimal"/>
      <w:lvlText w:val="(%2)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3" w15:restartNumberingAfterBreak="0">
    <w:nsid w:val="7D5E60D8"/>
    <w:multiLevelType w:val="hybridMultilevel"/>
    <w:tmpl w:val="38300BB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 w15:restartNumberingAfterBreak="0">
    <w:nsid w:val="7D615324"/>
    <w:multiLevelType w:val="hybridMultilevel"/>
    <w:tmpl w:val="88DE3C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7DDE0D54"/>
    <w:multiLevelType w:val="hybridMultilevel"/>
    <w:tmpl w:val="EE7A7D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7E4326A1"/>
    <w:multiLevelType w:val="hybridMultilevel"/>
    <w:tmpl w:val="52DAF900"/>
    <w:lvl w:ilvl="0" w:tplc="3C12E2D6">
      <w:numFmt w:val="bullet"/>
      <w:lvlText w:val="•"/>
      <w:lvlJc w:val="left"/>
      <w:pPr>
        <w:ind w:left="1811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abstractNum w:abstractNumId="197" w15:restartNumberingAfterBreak="0">
    <w:nsid w:val="7E832FF4"/>
    <w:multiLevelType w:val="hybridMultilevel"/>
    <w:tmpl w:val="C79653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EAE2CF3"/>
    <w:multiLevelType w:val="hybridMultilevel"/>
    <w:tmpl w:val="357A1B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5740679">
    <w:abstractNumId w:val="67"/>
  </w:num>
  <w:num w:numId="2" w16cid:durableId="763955631">
    <w:abstractNumId w:val="71"/>
  </w:num>
  <w:num w:numId="3" w16cid:durableId="341125443">
    <w:abstractNumId w:val="196"/>
  </w:num>
  <w:num w:numId="4" w16cid:durableId="1431241907">
    <w:abstractNumId w:val="121"/>
  </w:num>
  <w:num w:numId="5" w16cid:durableId="213082495">
    <w:abstractNumId w:val="179"/>
  </w:num>
  <w:num w:numId="6" w16cid:durableId="2038772890">
    <w:abstractNumId w:val="107"/>
  </w:num>
  <w:num w:numId="7" w16cid:durableId="438136493">
    <w:abstractNumId w:val="60"/>
  </w:num>
  <w:num w:numId="8" w16cid:durableId="14887748">
    <w:abstractNumId w:val="58"/>
  </w:num>
  <w:num w:numId="9" w16cid:durableId="288438162">
    <w:abstractNumId w:val="14"/>
  </w:num>
  <w:num w:numId="10" w16cid:durableId="392583811">
    <w:abstractNumId w:val="92"/>
  </w:num>
  <w:num w:numId="11" w16cid:durableId="1009600622">
    <w:abstractNumId w:val="23"/>
  </w:num>
  <w:num w:numId="12" w16cid:durableId="1025638757">
    <w:abstractNumId w:val="130"/>
  </w:num>
  <w:num w:numId="13" w16cid:durableId="1792363738">
    <w:abstractNumId w:val="49"/>
  </w:num>
  <w:num w:numId="14" w16cid:durableId="2069645369">
    <w:abstractNumId w:val="96"/>
  </w:num>
  <w:num w:numId="15" w16cid:durableId="2053074023">
    <w:abstractNumId w:val="73"/>
  </w:num>
  <w:num w:numId="16" w16cid:durableId="625280361">
    <w:abstractNumId w:val="175"/>
  </w:num>
  <w:num w:numId="17" w16cid:durableId="59637818">
    <w:abstractNumId w:val="9"/>
  </w:num>
  <w:num w:numId="18" w16cid:durableId="208416592">
    <w:abstractNumId w:val="87"/>
  </w:num>
  <w:num w:numId="19" w16cid:durableId="1862013817">
    <w:abstractNumId w:val="18"/>
  </w:num>
  <w:num w:numId="20" w16cid:durableId="897013438">
    <w:abstractNumId w:val="104"/>
  </w:num>
  <w:num w:numId="21" w16cid:durableId="1701010127">
    <w:abstractNumId w:val="141"/>
  </w:num>
  <w:num w:numId="22" w16cid:durableId="890966096">
    <w:abstractNumId w:val="140"/>
  </w:num>
  <w:num w:numId="23" w16cid:durableId="1776635332">
    <w:abstractNumId w:val="66"/>
  </w:num>
  <w:num w:numId="24" w16cid:durableId="1963615148">
    <w:abstractNumId w:val="180"/>
  </w:num>
  <w:num w:numId="25" w16cid:durableId="338428468">
    <w:abstractNumId w:val="98"/>
  </w:num>
  <w:num w:numId="26" w16cid:durableId="1003119661">
    <w:abstractNumId w:val="174"/>
  </w:num>
  <w:num w:numId="27" w16cid:durableId="1082944679">
    <w:abstractNumId w:val="26"/>
  </w:num>
  <w:num w:numId="28" w16cid:durableId="311640503">
    <w:abstractNumId w:val="147"/>
  </w:num>
  <w:num w:numId="29" w16cid:durableId="1198465575">
    <w:abstractNumId w:val="157"/>
  </w:num>
  <w:num w:numId="30" w16cid:durableId="900868689">
    <w:abstractNumId w:val="182"/>
  </w:num>
  <w:num w:numId="31" w16cid:durableId="2126346853">
    <w:abstractNumId w:val="117"/>
  </w:num>
  <w:num w:numId="32" w16cid:durableId="2125884487">
    <w:abstractNumId w:val="77"/>
  </w:num>
  <w:num w:numId="33" w16cid:durableId="273906753">
    <w:abstractNumId w:val="61"/>
  </w:num>
  <w:num w:numId="34" w16cid:durableId="640692313">
    <w:abstractNumId w:val="4"/>
  </w:num>
  <w:num w:numId="35" w16cid:durableId="1952666422">
    <w:abstractNumId w:val="102"/>
  </w:num>
  <w:num w:numId="36" w16cid:durableId="1598831576">
    <w:abstractNumId w:val="57"/>
  </w:num>
  <w:num w:numId="37" w16cid:durableId="685593005">
    <w:abstractNumId w:val="7"/>
  </w:num>
  <w:num w:numId="38" w16cid:durableId="732045040">
    <w:abstractNumId w:val="94"/>
  </w:num>
  <w:num w:numId="39" w16cid:durableId="222184256">
    <w:abstractNumId w:val="189"/>
  </w:num>
  <w:num w:numId="40" w16cid:durableId="1234269977">
    <w:abstractNumId w:val="101"/>
  </w:num>
  <w:num w:numId="41" w16cid:durableId="1348674117">
    <w:abstractNumId w:val="192"/>
  </w:num>
  <w:num w:numId="42" w16cid:durableId="188644936">
    <w:abstractNumId w:val="48"/>
  </w:num>
  <w:num w:numId="43" w16cid:durableId="1121652589">
    <w:abstractNumId w:val="59"/>
  </w:num>
  <w:num w:numId="44" w16cid:durableId="1302417209">
    <w:abstractNumId w:val="173"/>
  </w:num>
  <w:num w:numId="45" w16cid:durableId="1466237970">
    <w:abstractNumId w:val="19"/>
  </w:num>
  <w:num w:numId="46" w16cid:durableId="1077944989">
    <w:abstractNumId w:val="156"/>
  </w:num>
  <w:num w:numId="47" w16cid:durableId="1871719142">
    <w:abstractNumId w:val="126"/>
  </w:num>
  <w:num w:numId="48" w16cid:durableId="792870974">
    <w:abstractNumId w:val="124"/>
  </w:num>
  <w:num w:numId="49" w16cid:durableId="407730524">
    <w:abstractNumId w:val="85"/>
  </w:num>
  <w:num w:numId="50" w16cid:durableId="752975385">
    <w:abstractNumId w:val="132"/>
  </w:num>
  <w:num w:numId="51" w16cid:durableId="913661639">
    <w:abstractNumId w:val="80"/>
  </w:num>
  <w:num w:numId="52" w16cid:durableId="1393843780">
    <w:abstractNumId w:val="12"/>
  </w:num>
  <w:num w:numId="53" w16cid:durableId="1966615608">
    <w:abstractNumId w:val="158"/>
  </w:num>
  <w:num w:numId="54" w16cid:durableId="1100687250">
    <w:abstractNumId w:val="154"/>
  </w:num>
  <w:num w:numId="55" w16cid:durableId="329794483">
    <w:abstractNumId w:val="165"/>
  </w:num>
  <w:num w:numId="56" w16cid:durableId="1817187853">
    <w:abstractNumId w:val="65"/>
  </w:num>
  <w:num w:numId="57" w16cid:durableId="1119570348">
    <w:abstractNumId w:val="106"/>
  </w:num>
  <w:num w:numId="58" w16cid:durableId="1062556663">
    <w:abstractNumId w:val="75"/>
  </w:num>
  <w:num w:numId="59" w16cid:durableId="562983397">
    <w:abstractNumId w:val="40"/>
  </w:num>
  <w:num w:numId="60" w16cid:durableId="1054889166">
    <w:abstractNumId w:val="34"/>
  </w:num>
  <w:num w:numId="61" w16cid:durableId="2063670292">
    <w:abstractNumId w:val="76"/>
  </w:num>
  <w:num w:numId="62" w16cid:durableId="668795610">
    <w:abstractNumId w:val="188"/>
  </w:num>
  <w:num w:numId="63" w16cid:durableId="1495490725">
    <w:abstractNumId w:val="16"/>
  </w:num>
  <w:num w:numId="64" w16cid:durableId="1869874591">
    <w:abstractNumId w:val="54"/>
  </w:num>
  <w:num w:numId="65" w16cid:durableId="374741005">
    <w:abstractNumId w:val="127"/>
  </w:num>
  <w:num w:numId="66" w16cid:durableId="994919097">
    <w:abstractNumId w:val="74"/>
  </w:num>
  <w:num w:numId="67" w16cid:durableId="1378627906">
    <w:abstractNumId w:val="69"/>
  </w:num>
  <w:num w:numId="68" w16cid:durableId="1438677456">
    <w:abstractNumId w:val="197"/>
  </w:num>
  <w:num w:numId="69" w16cid:durableId="1930918249">
    <w:abstractNumId w:val="90"/>
  </w:num>
  <w:num w:numId="70" w16cid:durableId="493956184">
    <w:abstractNumId w:val="148"/>
  </w:num>
  <w:num w:numId="71" w16cid:durableId="1417361123">
    <w:abstractNumId w:val="108"/>
  </w:num>
  <w:num w:numId="72" w16cid:durableId="1248533773">
    <w:abstractNumId w:val="11"/>
  </w:num>
  <w:num w:numId="73" w16cid:durableId="1903101177">
    <w:abstractNumId w:val="42"/>
  </w:num>
  <w:num w:numId="74" w16cid:durableId="2088963616">
    <w:abstractNumId w:val="15"/>
  </w:num>
  <w:num w:numId="75" w16cid:durableId="2039232469">
    <w:abstractNumId w:val="88"/>
  </w:num>
  <w:num w:numId="76" w16cid:durableId="799493324">
    <w:abstractNumId w:val="198"/>
  </w:num>
  <w:num w:numId="77" w16cid:durableId="238712300">
    <w:abstractNumId w:val="99"/>
  </w:num>
  <w:num w:numId="78" w16cid:durableId="891381083">
    <w:abstractNumId w:val="56"/>
  </w:num>
  <w:num w:numId="79" w16cid:durableId="1815678880">
    <w:abstractNumId w:val="170"/>
  </w:num>
  <w:num w:numId="80" w16cid:durableId="611285908">
    <w:abstractNumId w:val="138"/>
  </w:num>
  <w:num w:numId="81" w16cid:durableId="906888742">
    <w:abstractNumId w:val="195"/>
  </w:num>
  <w:num w:numId="82" w16cid:durableId="1504512776">
    <w:abstractNumId w:val="129"/>
  </w:num>
  <w:num w:numId="83" w16cid:durableId="1540780823">
    <w:abstractNumId w:val="145"/>
  </w:num>
  <w:num w:numId="84" w16cid:durableId="2037727919">
    <w:abstractNumId w:val="89"/>
  </w:num>
  <w:num w:numId="85" w16cid:durableId="953710526">
    <w:abstractNumId w:val="131"/>
  </w:num>
  <w:num w:numId="86" w16cid:durableId="743836198">
    <w:abstractNumId w:val="116"/>
  </w:num>
  <w:num w:numId="87" w16cid:durableId="1354304312">
    <w:abstractNumId w:val="20"/>
  </w:num>
  <w:num w:numId="88" w16cid:durableId="1633437711">
    <w:abstractNumId w:val="161"/>
  </w:num>
  <w:num w:numId="89" w16cid:durableId="522747755">
    <w:abstractNumId w:val="78"/>
  </w:num>
  <w:num w:numId="90" w16cid:durableId="1263535553">
    <w:abstractNumId w:val="191"/>
  </w:num>
  <w:num w:numId="91" w16cid:durableId="1426464616">
    <w:abstractNumId w:val="169"/>
  </w:num>
  <w:num w:numId="92" w16cid:durableId="1229652668">
    <w:abstractNumId w:val="111"/>
  </w:num>
  <w:num w:numId="93" w16cid:durableId="925842751">
    <w:abstractNumId w:val="167"/>
  </w:num>
  <w:num w:numId="94" w16cid:durableId="757942566">
    <w:abstractNumId w:val="164"/>
  </w:num>
  <w:num w:numId="95" w16cid:durableId="1917669596">
    <w:abstractNumId w:val="93"/>
  </w:num>
  <w:num w:numId="96" w16cid:durableId="91972889">
    <w:abstractNumId w:val="142"/>
  </w:num>
  <w:num w:numId="97" w16cid:durableId="675570780">
    <w:abstractNumId w:val="163"/>
  </w:num>
  <w:num w:numId="98" w16cid:durableId="1344092754">
    <w:abstractNumId w:val="5"/>
  </w:num>
  <w:num w:numId="99" w16cid:durableId="1869559430">
    <w:abstractNumId w:val="6"/>
  </w:num>
  <w:num w:numId="100" w16cid:durableId="779102715">
    <w:abstractNumId w:val="162"/>
  </w:num>
  <w:num w:numId="101" w16cid:durableId="1605384100">
    <w:abstractNumId w:val="149"/>
  </w:num>
  <w:num w:numId="102" w16cid:durableId="569771736">
    <w:abstractNumId w:val="120"/>
  </w:num>
  <w:num w:numId="103" w16cid:durableId="593904071">
    <w:abstractNumId w:val="45"/>
  </w:num>
  <w:num w:numId="104" w16cid:durableId="1693678434">
    <w:abstractNumId w:val="186"/>
  </w:num>
  <w:num w:numId="105" w16cid:durableId="803622227">
    <w:abstractNumId w:val="33"/>
  </w:num>
  <w:num w:numId="106" w16cid:durableId="1977055650">
    <w:abstractNumId w:val="135"/>
  </w:num>
  <w:num w:numId="107" w16cid:durableId="1958943826">
    <w:abstractNumId w:val="44"/>
  </w:num>
  <w:num w:numId="108" w16cid:durableId="742608772">
    <w:abstractNumId w:val="27"/>
  </w:num>
  <w:num w:numId="109" w16cid:durableId="1294562114">
    <w:abstractNumId w:val="100"/>
  </w:num>
  <w:num w:numId="110" w16cid:durableId="1189224894">
    <w:abstractNumId w:val="190"/>
  </w:num>
  <w:num w:numId="111" w16cid:durableId="1089035044">
    <w:abstractNumId w:val="185"/>
  </w:num>
  <w:num w:numId="112" w16cid:durableId="1692417468">
    <w:abstractNumId w:val="125"/>
  </w:num>
  <w:num w:numId="113" w16cid:durableId="142897154">
    <w:abstractNumId w:val="122"/>
  </w:num>
  <w:num w:numId="114" w16cid:durableId="1380670166">
    <w:abstractNumId w:val="143"/>
  </w:num>
  <w:num w:numId="115" w16cid:durableId="1240821294">
    <w:abstractNumId w:val="103"/>
  </w:num>
  <w:num w:numId="116" w16cid:durableId="2075006401">
    <w:abstractNumId w:val="136"/>
  </w:num>
  <w:num w:numId="117" w16cid:durableId="8917619">
    <w:abstractNumId w:val="95"/>
  </w:num>
  <w:num w:numId="118" w16cid:durableId="1828276329">
    <w:abstractNumId w:val="172"/>
  </w:num>
  <w:num w:numId="119" w16cid:durableId="113983732">
    <w:abstractNumId w:val="41"/>
  </w:num>
  <w:num w:numId="120" w16cid:durableId="368191060">
    <w:abstractNumId w:val="109"/>
  </w:num>
  <w:num w:numId="121" w16cid:durableId="555166139">
    <w:abstractNumId w:val="62"/>
  </w:num>
  <w:num w:numId="122" w16cid:durableId="634989408">
    <w:abstractNumId w:val="183"/>
  </w:num>
  <w:num w:numId="123" w16cid:durableId="1379088850">
    <w:abstractNumId w:val="155"/>
  </w:num>
  <w:num w:numId="124" w16cid:durableId="155806727">
    <w:abstractNumId w:val="152"/>
  </w:num>
  <w:num w:numId="125" w16cid:durableId="716661639">
    <w:abstractNumId w:val="43"/>
  </w:num>
  <w:num w:numId="126" w16cid:durableId="1349600927">
    <w:abstractNumId w:val="84"/>
  </w:num>
  <w:num w:numId="127" w16cid:durableId="2128237757">
    <w:abstractNumId w:val="35"/>
  </w:num>
  <w:num w:numId="128" w16cid:durableId="1273781148">
    <w:abstractNumId w:val="52"/>
  </w:num>
  <w:num w:numId="129" w16cid:durableId="1004356004">
    <w:abstractNumId w:val="110"/>
  </w:num>
  <w:num w:numId="130" w16cid:durableId="167870141">
    <w:abstractNumId w:val="31"/>
  </w:num>
  <w:num w:numId="131" w16cid:durableId="888149120">
    <w:abstractNumId w:val="176"/>
  </w:num>
  <w:num w:numId="132" w16cid:durableId="2138451981">
    <w:abstractNumId w:val="115"/>
  </w:num>
  <w:num w:numId="133" w16cid:durableId="990333646">
    <w:abstractNumId w:val="86"/>
  </w:num>
  <w:num w:numId="134" w16cid:durableId="1891531398">
    <w:abstractNumId w:val="64"/>
  </w:num>
  <w:num w:numId="135" w16cid:durableId="1360930684">
    <w:abstractNumId w:val="166"/>
  </w:num>
  <w:num w:numId="136" w16cid:durableId="722602806">
    <w:abstractNumId w:val="38"/>
  </w:num>
  <w:num w:numId="137" w16cid:durableId="1854875294">
    <w:abstractNumId w:val="79"/>
  </w:num>
  <w:num w:numId="138" w16cid:durableId="1895310941">
    <w:abstractNumId w:val="133"/>
  </w:num>
  <w:num w:numId="139" w16cid:durableId="2024088655">
    <w:abstractNumId w:val="8"/>
  </w:num>
  <w:num w:numId="140" w16cid:durableId="1981884370">
    <w:abstractNumId w:val="194"/>
  </w:num>
  <w:num w:numId="141" w16cid:durableId="1001933022">
    <w:abstractNumId w:val="37"/>
  </w:num>
  <w:num w:numId="142" w16cid:durableId="1268196851">
    <w:abstractNumId w:val="1"/>
  </w:num>
  <w:num w:numId="143" w16cid:durableId="1293094682">
    <w:abstractNumId w:val="113"/>
  </w:num>
  <w:num w:numId="144" w16cid:durableId="360740412">
    <w:abstractNumId w:val="181"/>
  </w:num>
  <w:num w:numId="145" w16cid:durableId="76295561">
    <w:abstractNumId w:val="168"/>
  </w:num>
  <w:num w:numId="146" w16cid:durableId="550727472">
    <w:abstractNumId w:val="39"/>
  </w:num>
  <w:num w:numId="147" w16cid:durableId="278799791">
    <w:abstractNumId w:val="112"/>
  </w:num>
  <w:num w:numId="148" w16cid:durableId="2025783738">
    <w:abstractNumId w:val="139"/>
  </w:num>
  <w:num w:numId="149" w16cid:durableId="1220360491">
    <w:abstractNumId w:val="72"/>
  </w:num>
  <w:num w:numId="150" w16cid:durableId="52507993">
    <w:abstractNumId w:val="55"/>
  </w:num>
  <w:num w:numId="151" w16cid:durableId="101650229">
    <w:abstractNumId w:val="146"/>
  </w:num>
  <w:num w:numId="152" w16cid:durableId="1889612483">
    <w:abstractNumId w:val="36"/>
  </w:num>
  <w:num w:numId="153" w16cid:durableId="1576666491">
    <w:abstractNumId w:val="24"/>
  </w:num>
  <w:num w:numId="154" w16cid:durableId="467092598">
    <w:abstractNumId w:val="68"/>
  </w:num>
  <w:num w:numId="155" w16cid:durableId="1427269804">
    <w:abstractNumId w:val="53"/>
  </w:num>
  <w:num w:numId="156" w16cid:durableId="921449704">
    <w:abstractNumId w:val="178"/>
  </w:num>
  <w:num w:numId="157" w16cid:durableId="473572181">
    <w:abstractNumId w:val="83"/>
  </w:num>
  <w:num w:numId="158" w16cid:durableId="1880781892">
    <w:abstractNumId w:val="128"/>
  </w:num>
  <w:num w:numId="159" w16cid:durableId="562371480">
    <w:abstractNumId w:val="137"/>
  </w:num>
  <w:num w:numId="160" w16cid:durableId="983967373">
    <w:abstractNumId w:val="10"/>
  </w:num>
  <w:num w:numId="161" w16cid:durableId="995306474">
    <w:abstractNumId w:val="51"/>
  </w:num>
  <w:num w:numId="162" w16cid:durableId="2040818122">
    <w:abstractNumId w:val="150"/>
  </w:num>
  <w:num w:numId="163" w16cid:durableId="463430707">
    <w:abstractNumId w:val="177"/>
  </w:num>
  <w:num w:numId="164" w16cid:durableId="898202357">
    <w:abstractNumId w:val="21"/>
  </w:num>
  <w:num w:numId="165" w16cid:durableId="1247688019">
    <w:abstractNumId w:val="134"/>
  </w:num>
  <w:num w:numId="166" w16cid:durableId="1918438292">
    <w:abstractNumId w:val="82"/>
  </w:num>
  <w:num w:numId="167" w16cid:durableId="552428301">
    <w:abstractNumId w:val="30"/>
  </w:num>
  <w:num w:numId="168" w16cid:durableId="1196230016">
    <w:abstractNumId w:val="63"/>
  </w:num>
  <w:num w:numId="169" w16cid:durableId="1172184146">
    <w:abstractNumId w:val="105"/>
  </w:num>
  <w:num w:numId="170" w16cid:durableId="1824466706">
    <w:abstractNumId w:val="118"/>
  </w:num>
  <w:num w:numId="171" w16cid:durableId="2099711649">
    <w:abstractNumId w:val="3"/>
  </w:num>
  <w:num w:numId="172" w16cid:durableId="1607998403">
    <w:abstractNumId w:val="114"/>
  </w:num>
  <w:num w:numId="173" w16cid:durableId="294221581">
    <w:abstractNumId w:val="171"/>
  </w:num>
  <w:num w:numId="174" w16cid:durableId="374935898">
    <w:abstractNumId w:val="151"/>
  </w:num>
  <w:num w:numId="175" w16cid:durableId="1930456043">
    <w:abstractNumId w:val="50"/>
  </w:num>
  <w:num w:numId="176" w16cid:durableId="130753452">
    <w:abstractNumId w:val="28"/>
  </w:num>
  <w:num w:numId="177" w16cid:durableId="1996645645">
    <w:abstractNumId w:val="81"/>
  </w:num>
  <w:num w:numId="178" w16cid:durableId="1953245833">
    <w:abstractNumId w:val="119"/>
  </w:num>
  <w:num w:numId="179" w16cid:durableId="261383046">
    <w:abstractNumId w:val="153"/>
  </w:num>
  <w:num w:numId="180" w16cid:durableId="1686513663">
    <w:abstractNumId w:val="46"/>
  </w:num>
  <w:num w:numId="181" w16cid:durableId="1686054167">
    <w:abstractNumId w:val="70"/>
  </w:num>
  <w:num w:numId="182" w16cid:durableId="17390986">
    <w:abstractNumId w:val="47"/>
  </w:num>
  <w:num w:numId="183" w16cid:durableId="354842625">
    <w:abstractNumId w:val="2"/>
  </w:num>
  <w:num w:numId="184" w16cid:durableId="977344053">
    <w:abstractNumId w:val="91"/>
  </w:num>
  <w:num w:numId="185" w16cid:durableId="1525901665">
    <w:abstractNumId w:val="29"/>
  </w:num>
  <w:num w:numId="186" w16cid:durableId="2054229972">
    <w:abstractNumId w:val="22"/>
  </w:num>
  <w:num w:numId="187" w16cid:durableId="2142114332">
    <w:abstractNumId w:val="32"/>
  </w:num>
  <w:num w:numId="188" w16cid:durableId="1045522818">
    <w:abstractNumId w:val="159"/>
  </w:num>
  <w:num w:numId="189" w16cid:durableId="1163081961">
    <w:abstractNumId w:val="13"/>
  </w:num>
  <w:num w:numId="190" w16cid:durableId="530609708">
    <w:abstractNumId w:val="17"/>
  </w:num>
  <w:num w:numId="191" w16cid:durableId="1914774650">
    <w:abstractNumId w:val="0"/>
  </w:num>
  <w:num w:numId="192" w16cid:durableId="684788842">
    <w:abstractNumId w:val="25"/>
  </w:num>
  <w:num w:numId="193" w16cid:durableId="1089618295">
    <w:abstractNumId w:val="193"/>
  </w:num>
  <w:num w:numId="194" w16cid:durableId="1578246979">
    <w:abstractNumId w:val="187"/>
  </w:num>
  <w:num w:numId="195" w16cid:durableId="2087337468">
    <w:abstractNumId w:val="184"/>
  </w:num>
  <w:num w:numId="196" w16cid:durableId="855970419">
    <w:abstractNumId w:val="144"/>
  </w:num>
  <w:num w:numId="197" w16cid:durableId="338429290">
    <w:abstractNumId w:val="160"/>
  </w:num>
  <w:num w:numId="198" w16cid:durableId="1666736121">
    <w:abstractNumId w:val="123"/>
  </w:num>
  <w:num w:numId="199" w16cid:durableId="1888910119">
    <w:abstractNumId w:val="97"/>
  </w:num>
  <w:numIdMacAtCleanup w:val="1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E29"/>
    <w:rsid w:val="00000B80"/>
    <w:rsid w:val="00003476"/>
    <w:rsid w:val="00003F04"/>
    <w:rsid w:val="000072BD"/>
    <w:rsid w:val="00011726"/>
    <w:rsid w:val="0001182D"/>
    <w:rsid w:val="00014196"/>
    <w:rsid w:val="00014E32"/>
    <w:rsid w:val="000168EC"/>
    <w:rsid w:val="00016B9E"/>
    <w:rsid w:val="00023E12"/>
    <w:rsid w:val="00027756"/>
    <w:rsid w:val="00027783"/>
    <w:rsid w:val="00027C7B"/>
    <w:rsid w:val="00027E8C"/>
    <w:rsid w:val="00030DDD"/>
    <w:rsid w:val="00031C39"/>
    <w:rsid w:val="000343DF"/>
    <w:rsid w:val="00035A4C"/>
    <w:rsid w:val="000404A2"/>
    <w:rsid w:val="0004067E"/>
    <w:rsid w:val="000425DC"/>
    <w:rsid w:val="000430FA"/>
    <w:rsid w:val="000431FC"/>
    <w:rsid w:val="00045270"/>
    <w:rsid w:val="0004545D"/>
    <w:rsid w:val="0004748A"/>
    <w:rsid w:val="00050BCF"/>
    <w:rsid w:val="000528B1"/>
    <w:rsid w:val="000555C7"/>
    <w:rsid w:val="000565C7"/>
    <w:rsid w:val="000568E4"/>
    <w:rsid w:val="000571F9"/>
    <w:rsid w:val="000613C7"/>
    <w:rsid w:val="00061D1E"/>
    <w:rsid w:val="00065207"/>
    <w:rsid w:val="000671CA"/>
    <w:rsid w:val="000678EA"/>
    <w:rsid w:val="00070638"/>
    <w:rsid w:val="00070DB9"/>
    <w:rsid w:val="000726CE"/>
    <w:rsid w:val="000729A7"/>
    <w:rsid w:val="00072DA9"/>
    <w:rsid w:val="00073097"/>
    <w:rsid w:val="00073AB2"/>
    <w:rsid w:val="0007569D"/>
    <w:rsid w:val="00075B6E"/>
    <w:rsid w:val="00077DE4"/>
    <w:rsid w:val="000822B0"/>
    <w:rsid w:val="00082CA9"/>
    <w:rsid w:val="00083019"/>
    <w:rsid w:val="00084B4D"/>
    <w:rsid w:val="00084E8D"/>
    <w:rsid w:val="00084FCD"/>
    <w:rsid w:val="00086D9D"/>
    <w:rsid w:val="000901C8"/>
    <w:rsid w:val="00090552"/>
    <w:rsid w:val="000910EC"/>
    <w:rsid w:val="00094A63"/>
    <w:rsid w:val="00095265"/>
    <w:rsid w:val="0009548A"/>
    <w:rsid w:val="00096711"/>
    <w:rsid w:val="000A1473"/>
    <w:rsid w:val="000A2D75"/>
    <w:rsid w:val="000A516D"/>
    <w:rsid w:val="000A5B4E"/>
    <w:rsid w:val="000A7A6F"/>
    <w:rsid w:val="000B07E1"/>
    <w:rsid w:val="000B0D92"/>
    <w:rsid w:val="000B16C9"/>
    <w:rsid w:val="000B338D"/>
    <w:rsid w:val="000B376F"/>
    <w:rsid w:val="000B5C4D"/>
    <w:rsid w:val="000B6260"/>
    <w:rsid w:val="000C26EE"/>
    <w:rsid w:val="000C402B"/>
    <w:rsid w:val="000C79EC"/>
    <w:rsid w:val="000D379C"/>
    <w:rsid w:val="000D513F"/>
    <w:rsid w:val="000D7B09"/>
    <w:rsid w:val="000E1029"/>
    <w:rsid w:val="000E153E"/>
    <w:rsid w:val="000E213D"/>
    <w:rsid w:val="000E27E4"/>
    <w:rsid w:val="000E4471"/>
    <w:rsid w:val="000E4C35"/>
    <w:rsid w:val="000F47F1"/>
    <w:rsid w:val="000F7E46"/>
    <w:rsid w:val="00100269"/>
    <w:rsid w:val="00101869"/>
    <w:rsid w:val="00106060"/>
    <w:rsid w:val="00107220"/>
    <w:rsid w:val="001115FA"/>
    <w:rsid w:val="00111DF4"/>
    <w:rsid w:val="00113F28"/>
    <w:rsid w:val="00115389"/>
    <w:rsid w:val="00117E0F"/>
    <w:rsid w:val="001222CB"/>
    <w:rsid w:val="00122A1E"/>
    <w:rsid w:val="00122DC6"/>
    <w:rsid w:val="00126FBA"/>
    <w:rsid w:val="001355C7"/>
    <w:rsid w:val="001369F5"/>
    <w:rsid w:val="0013754F"/>
    <w:rsid w:val="001378FD"/>
    <w:rsid w:val="00140143"/>
    <w:rsid w:val="00141426"/>
    <w:rsid w:val="0014219A"/>
    <w:rsid w:val="00145A12"/>
    <w:rsid w:val="0015143B"/>
    <w:rsid w:val="00152588"/>
    <w:rsid w:val="00156FA3"/>
    <w:rsid w:val="00160797"/>
    <w:rsid w:val="00160F25"/>
    <w:rsid w:val="001633DB"/>
    <w:rsid w:val="00164A0F"/>
    <w:rsid w:val="00165495"/>
    <w:rsid w:val="00165F8E"/>
    <w:rsid w:val="00167BB4"/>
    <w:rsid w:val="00170164"/>
    <w:rsid w:val="00170CFD"/>
    <w:rsid w:val="00171D1B"/>
    <w:rsid w:val="00172069"/>
    <w:rsid w:val="00172111"/>
    <w:rsid w:val="001721D6"/>
    <w:rsid w:val="00172AC7"/>
    <w:rsid w:val="00175FDB"/>
    <w:rsid w:val="001801D6"/>
    <w:rsid w:val="001812D3"/>
    <w:rsid w:val="00181E1C"/>
    <w:rsid w:val="00184E9C"/>
    <w:rsid w:val="0018582A"/>
    <w:rsid w:val="001916DE"/>
    <w:rsid w:val="00193F27"/>
    <w:rsid w:val="0019718C"/>
    <w:rsid w:val="00197F6F"/>
    <w:rsid w:val="001A0251"/>
    <w:rsid w:val="001A1950"/>
    <w:rsid w:val="001A483C"/>
    <w:rsid w:val="001A5528"/>
    <w:rsid w:val="001B1014"/>
    <w:rsid w:val="001B2191"/>
    <w:rsid w:val="001B2E57"/>
    <w:rsid w:val="001B3BC4"/>
    <w:rsid w:val="001B4D83"/>
    <w:rsid w:val="001B5BCA"/>
    <w:rsid w:val="001B73D1"/>
    <w:rsid w:val="001C0D9F"/>
    <w:rsid w:val="001C1D6D"/>
    <w:rsid w:val="001C21DA"/>
    <w:rsid w:val="001C2677"/>
    <w:rsid w:val="001C4B98"/>
    <w:rsid w:val="001C6F7F"/>
    <w:rsid w:val="001C77D9"/>
    <w:rsid w:val="001D0F98"/>
    <w:rsid w:val="001D1418"/>
    <w:rsid w:val="001D3578"/>
    <w:rsid w:val="001D3775"/>
    <w:rsid w:val="001D4753"/>
    <w:rsid w:val="001D6015"/>
    <w:rsid w:val="001E0B8E"/>
    <w:rsid w:val="001E3E1A"/>
    <w:rsid w:val="001E5A5E"/>
    <w:rsid w:val="001E7140"/>
    <w:rsid w:val="001F118A"/>
    <w:rsid w:val="001F2E91"/>
    <w:rsid w:val="001F4966"/>
    <w:rsid w:val="001F5016"/>
    <w:rsid w:val="00200604"/>
    <w:rsid w:val="00201E20"/>
    <w:rsid w:val="002064D5"/>
    <w:rsid w:val="00206765"/>
    <w:rsid w:val="0020758A"/>
    <w:rsid w:val="00210AAF"/>
    <w:rsid w:val="0021575A"/>
    <w:rsid w:val="00216235"/>
    <w:rsid w:val="00216849"/>
    <w:rsid w:val="0022503E"/>
    <w:rsid w:val="0022716B"/>
    <w:rsid w:val="00227527"/>
    <w:rsid w:val="00227813"/>
    <w:rsid w:val="00231890"/>
    <w:rsid w:val="00231977"/>
    <w:rsid w:val="00234D54"/>
    <w:rsid w:val="0023728E"/>
    <w:rsid w:val="00242BA7"/>
    <w:rsid w:val="00245FB7"/>
    <w:rsid w:val="00246D32"/>
    <w:rsid w:val="002472A1"/>
    <w:rsid w:val="00251AFA"/>
    <w:rsid w:val="00253017"/>
    <w:rsid w:val="002543BA"/>
    <w:rsid w:val="0026445B"/>
    <w:rsid w:val="00264F7F"/>
    <w:rsid w:val="0026628D"/>
    <w:rsid w:val="00270A0A"/>
    <w:rsid w:val="002714CA"/>
    <w:rsid w:val="002752EC"/>
    <w:rsid w:val="0027646D"/>
    <w:rsid w:val="0027728B"/>
    <w:rsid w:val="00283C11"/>
    <w:rsid w:val="00284EF4"/>
    <w:rsid w:val="0028768D"/>
    <w:rsid w:val="00290EA3"/>
    <w:rsid w:val="00290FAB"/>
    <w:rsid w:val="00291132"/>
    <w:rsid w:val="002937CC"/>
    <w:rsid w:val="002956CB"/>
    <w:rsid w:val="00295FED"/>
    <w:rsid w:val="0029625B"/>
    <w:rsid w:val="002A005E"/>
    <w:rsid w:val="002A0976"/>
    <w:rsid w:val="002A0AD3"/>
    <w:rsid w:val="002A30E7"/>
    <w:rsid w:val="002A32B7"/>
    <w:rsid w:val="002A5937"/>
    <w:rsid w:val="002A710E"/>
    <w:rsid w:val="002B0238"/>
    <w:rsid w:val="002B2836"/>
    <w:rsid w:val="002B3FFD"/>
    <w:rsid w:val="002B5B9A"/>
    <w:rsid w:val="002C6D3A"/>
    <w:rsid w:val="002D2B38"/>
    <w:rsid w:val="002D4715"/>
    <w:rsid w:val="002D6AFA"/>
    <w:rsid w:val="002D75E2"/>
    <w:rsid w:val="002E2D9C"/>
    <w:rsid w:val="002E4315"/>
    <w:rsid w:val="002E659D"/>
    <w:rsid w:val="002E6DD3"/>
    <w:rsid w:val="002E7CD8"/>
    <w:rsid w:val="002F242E"/>
    <w:rsid w:val="002F253F"/>
    <w:rsid w:val="002F5143"/>
    <w:rsid w:val="002F5695"/>
    <w:rsid w:val="002F6ACD"/>
    <w:rsid w:val="002F7468"/>
    <w:rsid w:val="00302B71"/>
    <w:rsid w:val="0030526A"/>
    <w:rsid w:val="003067BE"/>
    <w:rsid w:val="00307F76"/>
    <w:rsid w:val="0031385C"/>
    <w:rsid w:val="003173FB"/>
    <w:rsid w:val="0032183C"/>
    <w:rsid w:val="00323FAF"/>
    <w:rsid w:val="0032650A"/>
    <w:rsid w:val="00326538"/>
    <w:rsid w:val="00331E34"/>
    <w:rsid w:val="00331FB1"/>
    <w:rsid w:val="00332999"/>
    <w:rsid w:val="003331BF"/>
    <w:rsid w:val="0033361B"/>
    <w:rsid w:val="00336483"/>
    <w:rsid w:val="00336915"/>
    <w:rsid w:val="00336C46"/>
    <w:rsid w:val="003404BC"/>
    <w:rsid w:val="003450F7"/>
    <w:rsid w:val="00346B53"/>
    <w:rsid w:val="00351A7E"/>
    <w:rsid w:val="00354370"/>
    <w:rsid w:val="00355DB9"/>
    <w:rsid w:val="00356C6B"/>
    <w:rsid w:val="00363949"/>
    <w:rsid w:val="0036643B"/>
    <w:rsid w:val="00373728"/>
    <w:rsid w:val="00374B9C"/>
    <w:rsid w:val="0037644E"/>
    <w:rsid w:val="003816CF"/>
    <w:rsid w:val="0038571B"/>
    <w:rsid w:val="003871E6"/>
    <w:rsid w:val="00390A54"/>
    <w:rsid w:val="00392D6E"/>
    <w:rsid w:val="003946F7"/>
    <w:rsid w:val="00395397"/>
    <w:rsid w:val="00395ABC"/>
    <w:rsid w:val="00395DC6"/>
    <w:rsid w:val="003A1BB2"/>
    <w:rsid w:val="003B0854"/>
    <w:rsid w:val="003B4CA1"/>
    <w:rsid w:val="003B62B6"/>
    <w:rsid w:val="003B7620"/>
    <w:rsid w:val="003B7920"/>
    <w:rsid w:val="003C286D"/>
    <w:rsid w:val="003C3180"/>
    <w:rsid w:val="003C35A6"/>
    <w:rsid w:val="003C3DB5"/>
    <w:rsid w:val="003C443D"/>
    <w:rsid w:val="003C4F36"/>
    <w:rsid w:val="003C6E29"/>
    <w:rsid w:val="003C79C8"/>
    <w:rsid w:val="003D04F7"/>
    <w:rsid w:val="003D0991"/>
    <w:rsid w:val="003D0A4F"/>
    <w:rsid w:val="003D41E7"/>
    <w:rsid w:val="003D450F"/>
    <w:rsid w:val="003D527B"/>
    <w:rsid w:val="003D55F2"/>
    <w:rsid w:val="003D5D7A"/>
    <w:rsid w:val="003D6462"/>
    <w:rsid w:val="003E1FB1"/>
    <w:rsid w:val="003E55A1"/>
    <w:rsid w:val="003E68DA"/>
    <w:rsid w:val="00401640"/>
    <w:rsid w:val="004019EC"/>
    <w:rsid w:val="00401FC6"/>
    <w:rsid w:val="00402381"/>
    <w:rsid w:val="00402F80"/>
    <w:rsid w:val="00404F6F"/>
    <w:rsid w:val="004055F2"/>
    <w:rsid w:val="00406049"/>
    <w:rsid w:val="004064C8"/>
    <w:rsid w:val="00406C9A"/>
    <w:rsid w:val="00411E61"/>
    <w:rsid w:val="004131C6"/>
    <w:rsid w:val="00416180"/>
    <w:rsid w:val="00417BB8"/>
    <w:rsid w:val="00420C7B"/>
    <w:rsid w:val="00421DFC"/>
    <w:rsid w:val="00422145"/>
    <w:rsid w:val="00426A24"/>
    <w:rsid w:val="00430713"/>
    <w:rsid w:val="0043114A"/>
    <w:rsid w:val="00433C3C"/>
    <w:rsid w:val="0043419A"/>
    <w:rsid w:val="004355C7"/>
    <w:rsid w:val="0043570A"/>
    <w:rsid w:val="00435BB0"/>
    <w:rsid w:val="004368E9"/>
    <w:rsid w:val="00436CF4"/>
    <w:rsid w:val="00440A8A"/>
    <w:rsid w:val="0044302D"/>
    <w:rsid w:val="0044787C"/>
    <w:rsid w:val="004504F0"/>
    <w:rsid w:val="00457A39"/>
    <w:rsid w:val="0046199C"/>
    <w:rsid w:val="004619D4"/>
    <w:rsid w:val="004630D7"/>
    <w:rsid w:val="00463ED6"/>
    <w:rsid w:val="00464CCE"/>
    <w:rsid w:val="00465E1E"/>
    <w:rsid w:val="00466338"/>
    <w:rsid w:val="00466CB2"/>
    <w:rsid w:val="00467B38"/>
    <w:rsid w:val="004709D3"/>
    <w:rsid w:val="00472B6C"/>
    <w:rsid w:val="00477E6F"/>
    <w:rsid w:val="00482E40"/>
    <w:rsid w:val="004870C1"/>
    <w:rsid w:val="00491477"/>
    <w:rsid w:val="0049206C"/>
    <w:rsid w:val="00494B1B"/>
    <w:rsid w:val="0049558C"/>
    <w:rsid w:val="0049574D"/>
    <w:rsid w:val="00495983"/>
    <w:rsid w:val="00496BCA"/>
    <w:rsid w:val="004A1EC0"/>
    <w:rsid w:val="004A412F"/>
    <w:rsid w:val="004A4753"/>
    <w:rsid w:val="004A5653"/>
    <w:rsid w:val="004A7725"/>
    <w:rsid w:val="004A7B08"/>
    <w:rsid w:val="004B074C"/>
    <w:rsid w:val="004B50CB"/>
    <w:rsid w:val="004B6270"/>
    <w:rsid w:val="004B730D"/>
    <w:rsid w:val="004C2A2F"/>
    <w:rsid w:val="004C3D71"/>
    <w:rsid w:val="004C781D"/>
    <w:rsid w:val="004D0669"/>
    <w:rsid w:val="004D23F2"/>
    <w:rsid w:val="004D3D4C"/>
    <w:rsid w:val="004D699C"/>
    <w:rsid w:val="004E195D"/>
    <w:rsid w:val="004E2A22"/>
    <w:rsid w:val="004E536B"/>
    <w:rsid w:val="004E542D"/>
    <w:rsid w:val="004E5573"/>
    <w:rsid w:val="004E6C5C"/>
    <w:rsid w:val="004F262E"/>
    <w:rsid w:val="004F2D5F"/>
    <w:rsid w:val="004F5C16"/>
    <w:rsid w:val="004F6E56"/>
    <w:rsid w:val="004F7F7B"/>
    <w:rsid w:val="00502239"/>
    <w:rsid w:val="005024D6"/>
    <w:rsid w:val="0050470E"/>
    <w:rsid w:val="00504C8F"/>
    <w:rsid w:val="00505CE2"/>
    <w:rsid w:val="00506EB0"/>
    <w:rsid w:val="00512D41"/>
    <w:rsid w:val="00514D1D"/>
    <w:rsid w:val="0051661E"/>
    <w:rsid w:val="00521F07"/>
    <w:rsid w:val="00523414"/>
    <w:rsid w:val="0052708A"/>
    <w:rsid w:val="005303D2"/>
    <w:rsid w:val="00532D04"/>
    <w:rsid w:val="00537E06"/>
    <w:rsid w:val="00541190"/>
    <w:rsid w:val="005424E4"/>
    <w:rsid w:val="005515D1"/>
    <w:rsid w:val="00551721"/>
    <w:rsid w:val="00554377"/>
    <w:rsid w:val="00555518"/>
    <w:rsid w:val="0056252D"/>
    <w:rsid w:val="0056690A"/>
    <w:rsid w:val="00566C3B"/>
    <w:rsid w:val="00570124"/>
    <w:rsid w:val="005714EA"/>
    <w:rsid w:val="005729E0"/>
    <w:rsid w:val="00581D61"/>
    <w:rsid w:val="00581E27"/>
    <w:rsid w:val="00585831"/>
    <w:rsid w:val="005871EB"/>
    <w:rsid w:val="00587449"/>
    <w:rsid w:val="005909B7"/>
    <w:rsid w:val="005929ED"/>
    <w:rsid w:val="0059592E"/>
    <w:rsid w:val="005A0AFC"/>
    <w:rsid w:val="005A1238"/>
    <w:rsid w:val="005A2828"/>
    <w:rsid w:val="005A2E69"/>
    <w:rsid w:val="005A32BD"/>
    <w:rsid w:val="005A5913"/>
    <w:rsid w:val="005A60F4"/>
    <w:rsid w:val="005B024D"/>
    <w:rsid w:val="005B1DB3"/>
    <w:rsid w:val="005B2BD9"/>
    <w:rsid w:val="005B399A"/>
    <w:rsid w:val="005B58C0"/>
    <w:rsid w:val="005B5E30"/>
    <w:rsid w:val="005C0976"/>
    <w:rsid w:val="005C0DB7"/>
    <w:rsid w:val="005C1F55"/>
    <w:rsid w:val="005C27F6"/>
    <w:rsid w:val="005C4074"/>
    <w:rsid w:val="005C55C7"/>
    <w:rsid w:val="005C697B"/>
    <w:rsid w:val="005D6349"/>
    <w:rsid w:val="005D6B7D"/>
    <w:rsid w:val="005E4301"/>
    <w:rsid w:val="005E5111"/>
    <w:rsid w:val="005E7A8C"/>
    <w:rsid w:val="005E7FBE"/>
    <w:rsid w:val="005F0E60"/>
    <w:rsid w:val="005F19A1"/>
    <w:rsid w:val="005F2667"/>
    <w:rsid w:val="005F308F"/>
    <w:rsid w:val="005F4F93"/>
    <w:rsid w:val="005F5437"/>
    <w:rsid w:val="00601201"/>
    <w:rsid w:val="006013A4"/>
    <w:rsid w:val="006021A8"/>
    <w:rsid w:val="00602AB5"/>
    <w:rsid w:val="00603103"/>
    <w:rsid w:val="00604019"/>
    <w:rsid w:val="00604099"/>
    <w:rsid w:val="00607E29"/>
    <w:rsid w:val="00613676"/>
    <w:rsid w:val="006136EE"/>
    <w:rsid w:val="00615502"/>
    <w:rsid w:val="006164F3"/>
    <w:rsid w:val="006165BC"/>
    <w:rsid w:val="00623661"/>
    <w:rsid w:val="00623B61"/>
    <w:rsid w:val="00624624"/>
    <w:rsid w:val="00626CC9"/>
    <w:rsid w:val="0062704C"/>
    <w:rsid w:val="00630FE5"/>
    <w:rsid w:val="006328BD"/>
    <w:rsid w:val="0063408D"/>
    <w:rsid w:val="00635407"/>
    <w:rsid w:val="00635612"/>
    <w:rsid w:val="00636B1D"/>
    <w:rsid w:val="00640567"/>
    <w:rsid w:val="00641B1E"/>
    <w:rsid w:val="00642CF8"/>
    <w:rsid w:val="00642E86"/>
    <w:rsid w:val="00643C84"/>
    <w:rsid w:val="00644B77"/>
    <w:rsid w:val="00646D7C"/>
    <w:rsid w:val="00650836"/>
    <w:rsid w:val="00651A0C"/>
    <w:rsid w:val="00651B92"/>
    <w:rsid w:val="00651FA6"/>
    <w:rsid w:val="006528D9"/>
    <w:rsid w:val="0065532D"/>
    <w:rsid w:val="0065592D"/>
    <w:rsid w:val="00657962"/>
    <w:rsid w:val="006625C2"/>
    <w:rsid w:val="006635F1"/>
    <w:rsid w:val="00665C52"/>
    <w:rsid w:val="00665C97"/>
    <w:rsid w:val="00666C56"/>
    <w:rsid w:val="00667B14"/>
    <w:rsid w:val="00670656"/>
    <w:rsid w:val="00670B7F"/>
    <w:rsid w:val="00671DDB"/>
    <w:rsid w:val="00673A72"/>
    <w:rsid w:val="00674D04"/>
    <w:rsid w:val="006818BA"/>
    <w:rsid w:val="0068212A"/>
    <w:rsid w:val="00683E96"/>
    <w:rsid w:val="00690FC7"/>
    <w:rsid w:val="00692074"/>
    <w:rsid w:val="00692BF8"/>
    <w:rsid w:val="006947BF"/>
    <w:rsid w:val="006953E9"/>
    <w:rsid w:val="006962E0"/>
    <w:rsid w:val="00696DE6"/>
    <w:rsid w:val="006A0BC3"/>
    <w:rsid w:val="006A4537"/>
    <w:rsid w:val="006A456D"/>
    <w:rsid w:val="006A4CE0"/>
    <w:rsid w:val="006A5764"/>
    <w:rsid w:val="006B0588"/>
    <w:rsid w:val="006B3C2A"/>
    <w:rsid w:val="006B731A"/>
    <w:rsid w:val="006C1B9A"/>
    <w:rsid w:val="006C2531"/>
    <w:rsid w:val="006C2C80"/>
    <w:rsid w:val="006C3B0E"/>
    <w:rsid w:val="006C5203"/>
    <w:rsid w:val="006D0056"/>
    <w:rsid w:val="006D12B7"/>
    <w:rsid w:val="006D235C"/>
    <w:rsid w:val="006D565B"/>
    <w:rsid w:val="006D727C"/>
    <w:rsid w:val="006E06EC"/>
    <w:rsid w:val="006E26A8"/>
    <w:rsid w:val="006E3DC9"/>
    <w:rsid w:val="006E64FE"/>
    <w:rsid w:val="006E7001"/>
    <w:rsid w:val="006F066D"/>
    <w:rsid w:val="006F13C8"/>
    <w:rsid w:val="006F145C"/>
    <w:rsid w:val="006F1C42"/>
    <w:rsid w:val="006F34BE"/>
    <w:rsid w:val="006F72C6"/>
    <w:rsid w:val="006F73AE"/>
    <w:rsid w:val="0070087B"/>
    <w:rsid w:val="00700EF8"/>
    <w:rsid w:val="00701FFE"/>
    <w:rsid w:val="007025A3"/>
    <w:rsid w:val="00705522"/>
    <w:rsid w:val="007065F2"/>
    <w:rsid w:val="00707EB2"/>
    <w:rsid w:val="00710AB9"/>
    <w:rsid w:val="007125DE"/>
    <w:rsid w:val="00716FE1"/>
    <w:rsid w:val="00721FE6"/>
    <w:rsid w:val="007235F6"/>
    <w:rsid w:val="0072389F"/>
    <w:rsid w:val="00724109"/>
    <w:rsid w:val="007251C1"/>
    <w:rsid w:val="0072762D"/>
    <w:rsid w:val="00732CDD"/>
    <w:rsid w:val="00735884"/>
    <w:rsid w:val="00735D30"/>
    <w:rsid w:val="00735F17"/>
    <w:rsid w:val="00736D58"/>
    <w:rsid w:val="00740200"/>
    <w:rsid w:val="00745AE8"/>
    <w:rsid w:val="00746DC2"/>
    <w:rsid w:val="00747B6E"/>
    <w:rsid w:val="00750677"/>
    <w:rsid w:val="007517AE"/>
    <w:rsid w:val="007518D6"/>
    <w:rsid w:val="007531DB"/>
    <w:rsid w:val="0075368B"/>
    <w:rsid w:val="00754C09"/>
    <w:rsid w:val="007564B6"/>
    <w:rsid w:val="00761B64"/>
    <w:rsid w:val="0076421E"/>
    <w:rsid w:val="0076583C"/>
    <w:rsid w:val="00766191"/>
    <w:rsid w:val="00767DBA"/>
    <w:rsid w:val="00773DE6"/>
    <w:rsid w:val="00775C7C"/>
    <w:rsid w:val="00775E19"/>
    <w:rsid w:val="00776353"/>
    <w:rsid w:val="00776A28"/>
    <w:rsid w:val="0077727A"/>
    <w:rsid w:val="00777EF8"/>
    <w:rsid w:val="00780FA2"/>
    <w:rsid w:val="00780FE2"/>
    <w:rsid w:val="0078161F"/>
    <w:rsid w:val="00782377"/>
    <w:rsid w:val="0078237D"/>
    <w:rsid w:val="0078242D"/>
    <w:rsid w:val="007824EA"/>
    <w:rsid w:val="007832CD"/>
    <w:rsid w:val="0079241B"/>
    <w:rsid w:val="00792A35"/>
    <w:rsid w:val="00792CD9"/>
    <w:rsid w:val="00795CF8"/>
    <w:rsid w:val="00797559"/>
    <w:rsid w:val="007A58A4"/>
    <w:rsid w:val="007B2E98"/>
    <w:rsid w:val="007B7419"/>
    <w:rsid w:val="007C0399"/>
    <w:rsid w:val="007C1034"/>
    <w:rsid w:val="007C155E"/>
    <w:rsid w:val="007C1D74"/>
    <w:rsid w:val="007C554A"/>
    <w:rsid w:val="007D1201"/>
    <w:rsid w:val="007D1A53"/>
    <w:rsid w:val="007D31D5"/>
    <w:rsid w:val="007D48FD"/>
    <w:rsid w:val="007D4B4A"/>
    <w:rsid w:val="007E19C2"/>
    <w:rsid w:val="007E1C60"/>
    <w:rsid w:val="007E2181"/>
    <w:rsid w:val="007E25F6"/>
    <w:rsid w:val="007E2BB0"/>
    <w:rsid w:val="007E47C7"/>
    <w:rsid w:val="007E47FE"/>
    <w:rsid w:val="007F1AF1"/>
    <w:rsid w:val="007F4908"/>
    <w:rsid w:val="007F5F27"/>
    <w:rsid w:val="007F6D37"/>
    <w:rsid w:val="008008E5"/>
    <w:rsid w:val="00800B79"/>
    <w:rsid w:val="0080260A"/>
    <w:rsid w:val="0080344A"/>
    <w:rsid w:val="00805A4E"/>
    <w:rsid w:val="00805BE2"/>
    <w:rsid w:val="00805CC7"/>
    <w:rsid w:val="00811B4E"/>
    <w:rsid w:val="0081204E"/>
    <w:rsid w:val="008123AA"/>
    <w:rsid w:val="00813E25"/>
    <w:rsid w:val="00815E83"/>
    <w:rsid w:val="00816819"/>
    <w:rsid w:val="00816FF8"/>
    <w:rsid w:val="00821856"/>
    <w:rsid w:val="008265E7"/>
    <w:rsid w:val="00826D43"/>
    <w:rsid w:val="00827A86"/>
    <w:rsid w:val="00831638"/>
    <w:rsid w:val="00831DCE"/>
    <w:rsid w:val="00832D8D"/>
    <w:rsid w:val="0083571D"/>
    <w:rsid w:val="0083594F"/>
    <w:rsid w:val="008372DB"/>
    <w:rsid w:val="00837441"/>
    <w:rsid w:val="00837DCB"/>
    <w:rsid w:val="00843C00"/>
    <w:rsid w:val="008441A3"/>
    <w:rsid w:val="00851912"/>
    <w:rsid w:val="00851C5B"/>
    <w:rsid w:val="00854259"/>
    <w:rsid w:val="00854B1D"/>
    <w:rsid w:val="00856816"/>
    <w:rsid w:val="0085749D"/>
    <w:rsid w:val="0085763E"/>
    <w:rsid w:val="008577E6"/>
    <w:rsid w:val="00861CD7"/>
    <w:rsid w:val="00861EBB"/>
    <w:rsid w:val="00862352"/>
    <w:rsid w:val="0086492A"/>
    <w:rsid w:val="008654FE"/>
    <w:rsid w:val="00867D06"/>
    <w:rsid w:val="00867FC7"/>
    <w:rsid w:val="00880667"/>
    <w:rsid w:val="008811B8"/>
    <w:rsid w:val="008826C0"/>
    <w:rsid w:val="00882EA4"/>
    <w:rsid w:val="008837D8"/>
    <w:rsid w:val="00883D39"/>
    <w:rsid w:val="00883DE7"/>
    <w:rsid w:val="0088446F"/>
    <w:rsid w:val="00892D8B"/>
    <w:rsid w:val="00893856"/>
    <w:rsid w:val="00895A52"/>
    <w:rsid w:val="008961D5"/>
    <w:rsid w:val="008A3AAC"/>
    <w:rsid w:val="008A3D4A"/>
    <w:rsid w:val="008A41C8"/>
    <w:rsid w:val="008A4CA2"/>
    <w:rsid w:val="008A6002"/>
    <w:rsid w:val="008A6751"/>
    <w:rsid w:val="008A730B"/>
    <w:rsid w:val="008B10EB"/>
    <w:rsid w:val="008B1D42"/>
    <w:rsid w:val="008B46E8"/>
    <w:rsid w:val="008B62C6"/>
    <w:rsid w:val="008B6A47"/>
    <w:rsid w:val="008B6AF7"/>
    <w:rsid w:val="008C01A6"/>
    <w:rsid w:val="008C117F"/>
    <w:rsid w:val="008C1D6E"/>
    <w:rsid w:val="008C4ED9"/>
    <w:rsid w:val="008C725A"/>
    <w:rsid w:val="008D0BEE"/>
    <w:rsid w:val="008D1860"/>
    <w:rsid w:val="008D2CC0"/>
    <w:rsid w:val="008D3BF9"/>
    <w:rsid w:val="008D49B1"/>
    <w:rsid w:val="008D4F79"/>
    <w:rsid w:val="008D575A"/>
    <w:rsid w:val="008E03BC"/>
    <w:rsid w:val="008E1C0E"/>
    <w:rsid w:val="008E2C55"/>
    <w:rsid w:val="008E3738"/>
    <w:rsid w:val="008F028E"/>
    <w:rsid w:val="008F0D75"/>
    <w:rsid w:val="008F1D33"/>
    <w:rsid w:val="008F5CE0"/>
    <w:rsid w:val="008F6161"/>
    <w:rsid w:val="008F7F51"/>
    <w:rsid w:val="009009FA"/>
    <w:rsid w:val="00903D47"/>
    <w:rsid w:val="00910AE4"/>
    <w:rsid w:val="0091141B"/>
    <w:rsid w:val="00911B05"/>
    <w:rsid w:val="00917059"/>
    <w:rsid w:val="00925388"/>
    <w:rsid w:val="009255B0"/>
    <w:rsid w:val="009270DD"/>
    <w:rsid w:val="00930717"/>
    <w:rsid w:val="0093231B"/>
    <w:rsid w:val="00932540"/>
    <w:rsid w:val="009358E1"/>
    <w:rsid w:val="0093662E"/>
    <w:rsid w:val="0094237D"/>
    <w:rsid w:val="009433A3"/>
    <w:rsid w:val="0094468A"/>
    <w:rsid w:val="009459EE"/>
    <w:rsid w:val="009468BF"/>
    <w:rsid w:val="00946A60"/>
    <w:rsid w:val="00947C8B"/>
    <w:rsid w:val="009501BA"/>
    <w:rsid w:val="0095027B"/>
    <w:rsid w:val="00950F56"/>
    <w:rsid w:val="00952046"/>
    <w:rsid w:val="00953106"/>
    <w:rsid w:val="00954ADC"/>
    <w:rsid w:val="009649E8"/>
    <w:rsid w:val="00964F55"/>
    <w:rsid w:val="00966116"/>
    <w:rsid w:val="00966DFB"/>
    <w:rsid w:val="00966E41"/>
    <w:rsid w:val="00967CC6"/>
    <w:rsid w:val="00971D1E"/>
    <w:rsid w:val="00972E83"/>
    <w:rsid w:val="00974E95"/>
    <w:rsid w:val="0098100A"/>
    <w:rsid w:val="00983FC5"/>
    <w:rsid w:val="009847DD"/>
    <w:rsid w:val="009848E7"/>
    <w:rsid w:val="00986456"/>
    <w:rsid w:val="00987C32"/>
    <w:rsid w:val="009901E8"/>
    <w:rsid w:val="00990A83"/>
    <w:rsid w:val="00990C25"/>
    <w:rsid w:val="00993168"/>
    <w:rsid w:val="00996CAC"/>
    <w:rsid w:val="00997437"/>
    <w:rsid w:val="00997C29"/>
    <w:rsid w:val="00997E6C"/>
    <w:rsid w:val="009A0523"/>
    <w:rsid w:val="009A34D7"/>
    <w:rsid w:val="009B15B0"/>
    <w:rsid w:val="009B19DD"/>
    <w:rsid w:val="009B3C99"/>
    <w:rsid w:val="009B3DED"/>
    <w:rsid w:val="009B676A"/>
    <w:rsid w:val="009B6D4B"/>
    <w:rsid w:val="009C2BA3"/>
    <w:rsid w:val="009C62BE"/>
    <w:rsid w:val="009C7270"/>
    <w:rsid w:val="009D0C23"/>
    <w:rsid w:val="009D172F"/>
    <w:rsid w:val="009D1777"/>
    <w:rsid w:val="009D22FB"/>
    <w:rsid w:val="009D7326"/>
    <w:rsid w:val="009D7E6D"/>
    <w:rsid w:val="009E106E"/>
    <w:rsid w:val="009E2D77"/>
    <w:rsid w:val="009E3B45"/>
    <w:rsid w:val="009E6050"/>
    <w:rsid w:val="009F2FD8"/>
    <w:rsid w:val="009F3C84"/>
    <w:rsid w:val="009F578E"/>
    <w:rsid w:val="009F6136"/>
    <w:rsid w:val="009F7EA7"/>
    <w:rsid w:val="00A002F8"/>
    <w:rsid w:val="00A05388"/>
    <w:rsid w:val="00A054C7"/>
    <w:rsid w:val="00A05FC8"/>
    <w:rsid w:val="00A06445"/>
    <w:rsid w:val="00A1703D"/>
    <w:rsid w:val="00A20FFB"/>
    <w:rsid w:val="00A221DA"/>
    <w:rsid w:val="00A22E69"/>
    <w:rsid w:val="00A279E8"/>
    <w:rsid w:val="00A31572"/>
    <w:rsid w:val="00A31663"/>
    <w:rsid w:val="00A34795"/>
    <w:rsid w:val="00A3607C"/>
    <w:rsid w:val="00A4195B"/>
    <w:rsid w:val="00A43939"/>
    <w:rsid w:val="00A459FD"/>
    <w:rsid w:val="00A45E2A"/>
    <w:rsid w:val="00A460F5"/>
    <w:rsid w:val="00A47025"/>
    <w:rsid w:val="00A51C93"/>
    <w:rsid w:val="00A51DC0"/>
    <w:rsid w:val="00A52B93"/>
    <w:rsid w:val="00A53286"/>
    <w:rsid w:val="00A54030"/>
    <w:rsid w:val="00A54616"/>
    <w:rsid w:val="00A56BAA"/>
    <w:rsid w:val="00A56E39"/>
    <w:rsid w:val="00A62363"/>
    <w:rsid w:val="00A64109"/>
    <w:rsid w:val="00A65194"/>
    <w:rsid w:val="00A664EF"/>
    <w:rsid w:val="00A75569"/>
    <w:rsid w:val="00A755D0"/>
    <w:rsid w:val="00A81A8E"/>
    <w:rsid w:val="00A85F5D"/>
    <w:rsid w:val="00A87007"/>
    <w:rsid w:val="00A871DF"/>
    <w:rsid w:val="00A9244E"/>
    <w:rsid w:val="00A92D7D"/>
    <w:rsid w:val="00A959BC"/>
    <w:rsid w:val="00A963A2"/>
    <w:rsid w:val="00A97926"/>
    <w:rsid w:val="00AA252C"/>
    <w:rsid w:val="00AA647D"/>
    <w:rsid w:val="00AB0055"/>
    <w:rsid w:val="00AB12BB"/>
    <w:rsid w:val="00AB1E44"/>
    <w:rsid w:val="00AB2A8A"/>
    <w:rsid w:val="00AB2C03"/>
    <w:rsid w:val="00AB3465"/>
    <w:rsid w:val="00AB50EC"/>
    <w:rsid w:val="00AB6285"/>
    <w:rsid w:val="00AB68BE"/>
    <w:rsid w:val="00AC1468"/>
    <w:rsid w:val="00AC6182"/>
    <w:rsid w:val="00AC78FD"/>
    <w:rsid w:val="00AC7BF3"/>
    <w:rsid w:val="00AD0512"/>
    <w:rsid w:val="00AD05AA"/>
    <w:rsid w:val="00AD1AD6"/>
    <w:rsid w:val="00AD332E"/>
    <w:rsid w:val="00AD422A"/>
    <w:rsid w:val="00AD6019"/>
    <w:rsid w:val="00AD720D"/>
    <w:rsid w:val="00AE0A2A"/>
    <w:rsid w:val="00AE1BBF"/>
    <w:rsid w:val="00AE29C8"/>
    <w:rsid w:val="00AE2AFA"/>
    <w:rsid w:val="00AE31D3"/>
    <w:rsid w:val="00AE4057"/>
    <w:rsid w:val="00AF3E20"/>
    <w:rsid w:val="00AF44A8"/>
    <w:rsid w:val="00AF57BF"/>
    <w:rsid w:val="00AF67A4"/>
    <w:rsid w:val="00AF7502"/>
    <w:rsid w:val="00AF7B92"/>
    <w:rsid w:val="00B0108F"/>
    <w:rsid w:val="00B0232B"/>
    <w:rsid w:val="00B02997"/>
    <w:rsid w:val="00B10E1F"/>
    <w:rsid w:val="00B15DA1"/>
    <w:rsid w:val="00B20CB7"/>
    <w:rsid w:val="00B20F87"/>
    <w:rsid w:val="00B222DC"/>
    <w:rsid w:val="00B2493F"/>
    <w:rsid w:val="00B24F09"/>
    <w:rsid w:val="00B251EF"/>
    <w:rsid w:val="00B2533A"/>
    <w:rsid w:val="00B259BE"/>
    <w:rsid w:val="00B26A5C"/>
    <w:rsid w:val="00B26C7F"/>
    <w:rsid w:val="00B27EFF"/>
    <w:rsid w:val="00B31591"/>
    <w:rsid w:val="00B331EC"/>
    <w:rsid w:val="00B3402F"/>
    <w:rsid w:val="00B34F94"/>
    <w:rsid w:val="00B37499"/>
    <w:rsid w:val="00B4481B"/>
    <w:rsid w:val="00B5204F"/>
    <w:rsid w:val="00B533D9"/>
    <w:rsid w:val="00B54898"/>
    <w:rsid w:val="00B54FF1"/>
    <w:rsid w:val="00B55988"/>
    <w:rsid w:val="00B60588"/>
    <w:rsid w:val="00B641A3"/>
    <w:rsid w:val="00B64C09"/>
    <w:rsid w:val="00B67199"/>
    <w:rsid w:val="00B67428"/>
    <w:rsid w:val="00B67814"/>
    <w:rsid w:val="00B70DFF"/>
    <w:rsid w:val="00B7414E"/>
    <w:rsid w:val="00B75728"/>
    <w:rsid w:val="00B7607A"/>
    <w:rsid w:val="00B82B74"/>
    <w:rsid w:val="00B87AA6"/>
    <w:rsid w:val="00B92159"/>
    <w:rsid w:val="00B94EC9"/>
    <w:rsid w:val="00B9768D"/>
    <w:rsid w:val="00B97C54"/>
    <w:rsid w:val="00B97D86"/>
    <w:rsid w:val="00BA0EF8"/>
    <w:rsid w:val="00BA5066"/>
    <w:rsid w:val="00BA571D"/>
    <w:rsid w:val="00BA67FB"/>
    <w:rsid w:val="00BA6966"/>
    <w:rsid w:val="00BA6D74"/>
    <w:rsid w:val="00BB0465"/>
    <w:rsid w:val="00BB7C14"/>
    <w:rsid w:val="00BC2017"/>
    <w:rsid w:val="00BC5429"/>
    <w:rsid w:val="00BC666A"/>
    <w:rsid w:val="00BD01F3"/>
    <w:rsid w:val="00BD05FB"/>
    <w:rsid w:val="00BD15D3"/>
    <w:rsid w:val="00BD3C49"/>
    <w:rsid w:val="00BD3DED"/>
    <w:rsid w:val="00BD42C8"/>
    <w:rsid w:val="00BD44B8"/>
    <w:rsid w:val="00BE1746"/>
    <w:rsid w:val="00BE4901"/>
    <w:rsid w:val="00BE7533"/>
    <w:rsid w:val="00BF177D"/>
    <w:rsid w:val="00BF28D0"/>
    <w:rsid w:val="00C0231E"/>
    <w:rsid w:val="00C025E8"/>
    <w:rsid w:val="00C06950"/>
    <w:rsid w:val="00C1232E"/>
    <w:rsid w:val="00C124B8"/>
    <w:rsid w:val="00C12864"/>
    <w:rsid w:val="00C147CA"/>
    <w:rsid w:val="00C14E43"/>
    <w:rsid w:val="00C23987"/>
    <w:rsid w:val="00C24538"/>
    <w:rsid w:val="00C27CC6"/>
    <w:rsid w:val="00C3018F"/>
    <w:rsid w:val="00C32976"/>
    <w:rsid w:val="00C32C8C"/>
    <w:rsid w:val="00C3463C"/>
    <w:rsid w:val="00C3687F"/>
    <w:rsid w:val="00C37483"/>
    <w:rsid w:val="00C419CA"/>
    <w:rsid w:val="00C521BA"/>
    <w:rsid w:val="00C546A7"/>
    <w:rsid w:val="00C55F8F"/>
    <w:rsid w:val="00C57658"/>
    <w:rsid w:val="00C6234E"/>
    <w:rsid w:val="00C624A4"/>
    <w:rsid w:val="00C63CCE"/>
    <w:rsid w:val="00C63E7F"/>
    <w:rsid w:val="00C64E0A"/>
    <w:rsid w:val="00C650E8"/>
    <w:rsid w:val="00C65E21"/>
    <w:rsid w:val="00C66CC1"/>
    <w:rsid w:val="00C66E75"/>
    <w:rsid w:val="00C67102"/>
    <w:rsid w:val="00C6743C"/>
    <w:rsid w:val="00C7273B"/>
    <w:rsid w:val="00C73171"/>
    <w:rsid w:val="00C75501"/>
    <w:rsid w:val="00C80154"/>
    <w:rsid w:val="00C824CC"/>
    <w:rsid w:val="00C82744"/>
    <w:rsid w:val="00C84C2A"/>
    <w:rsid w:val="00C85210"/>
    <w:rsid w:val="00C86F2C"/>
    <w:rsid w:val="00C87F92"/>
    <w:rsid w:val="00C914CF"/>
    <w:rsid w:val="00C9201A"/>
    <w:rsid w:val="00C92690"/>
    <w:rsid w:val="00C93B5F"/>
    <w:rsid w:val="00CA10C3"/>
    <w:rsid w:val="00CA1152"/>
    <w:rsid w:val="00CA1EED"/>
    <w:rsid w:val="00CA6FCB"/>
    <w:rsid w:val="00CA7252"/>
    <w:rsid w:val="00CB05E9"/>
    <w:rsid w:val="00CB0854"/>
    <w:rsid w:val="00CB2F7D"/>
    <w:rsid w:val="00CB78A3"/>
    <w:rsid w:val="00CB7EEA"/>
    <w:rsid w:val="00CC235B"/>
    <w:rsid w:val="00CC2D8E"/>
    <w:rsid w:val="00CC3CBE"/>
    <w:rsid w:val="00CC45AB"/>
    <w:rsid w:val="00CC5578"/>
    <w:rsid w:val="00CC773A"/>
    <w:rsid w:val="00CC7EF2"/>
    <w:rsid w:val="00CD2B25"/>
    <w:rsid w:val="00CD7613"/>
    <w:rsid w:val="00CE1260"/>
    <w:rsid w:val="00CE2DB8"/>
    <w:rsid w:val="00CE2FE7"/>
    <w:rsid w:val="00CE437D"/>
    <w:rsid w:val="00CF049A"/>
    <w:rsid w:val="00CF227F"/>
    <w:rsid w:val="00D00546"/>
    <w:rsid w:val="00D0140B"/>
    <w:rsid w:val="00D02C80"/>
    <w:rsid w:val="00D02EA0"/>
    <w:rsid w:val="00D03764"/>
    <w:rsid w:val="00D05826"/>
    <w:rsid w:val="00D13B55"/>
    <w:rsid w:val="00D169F7"/>
    <w:rsid w:val="00D16CC8"/>
    <w:rsid w:val="00D17112"/>
    <w:rsid w:val="00D20A83"/>
    <w:rsid w:val="00D20E89"/>
    <w:rsid w:val="00D22E49"/>
    <w:rsid w:val="00D22E61"/>
    <w:rsid w:val="00D25192"/>
    <w:rsid w:val="00D26EA4"/>
    <w:rsid w:val="00D30C5B"/>
    <w:rsid w:val="00D36008"/>
    <w:rsid w:val="00D36757"/>
    <w:rsid w:val="00D374C7"/>
    <w:rsid w:val="00D403AA"/>
    <w:rsid w:val="00D4177B"/>
    <w:rsid w:val="00D43D67"/>
    <w:rsid w:val="00D44D5C"/>
    <w:rsid w:val="00D450D6"/>
    <w:rsid w:val="00D45EDE"/>
    <w:rsid w:val="00D50600"/>
    <w:rsid w:val="00D52D1C"/>
    <w:rsid w:val="00D52FED"/>
    <w:rsid w:val="00D542D9"/>
    <w:rsid w:val="00D60393"/>
    <w:rsid w:val="00D609AC"/>
    <w:rsid w:val="00D625EF"/>
    <w:rsid w:val="00D62CC2"/>
    <w:rsid w:val="00D63734"/>
    <w:rsid w:val="00D75EB0"/>
    <w:rsid w:val="00D82A12"/>
    <w:rsid w:val="00D86E6A"/>
    <w:rsid w:val="00D91251"/>
    <w:rsid w:val="00D9130E"/>
    <w:rsid w:val="00D95A17"/>
    <w:rsid w:val="00D95B5E"/>
    <w:rsid w:val="00D96595"/>
    <w:rsid w:val="00D9692E"/>
    <w:rsid w:val="00D97B86"/>
    <w:rsid w:val="00D97E6B"/>
    <w:rsid w:val="00DA0689"/>
    <w:rsid w:val="00DA3DE0"/>
    <w:rsid w:val="00DA5608"/>
    <w:rsid w:val="00DB0E35"/>
    <w:rsid w:val="00DB2DC3"/>
    <w:rsid w:val="00DB4BAA"/>
    <w:rsid w:val="00DB631C"/>
    <w:rsid w:val="00DB6FC9"/>
    <w:rsid w:val="00DB70D4"/>
    <w:rsid w:val="00DC0E84"/>
    <w:rsid w:val="00DC2E8F"/>
    <w:rsid w:val="00DC4B8C"/>
    <w:rsid w:val="00DC555E"/>
    <w:rsid w:val="00DD0862"/>
    <w:rsid w:val="00DE161E"/>
    <w:rsid w:val="00DE1F1C"/>
    <w:rsid w:val="00DE2385"/>
    <w:rsid w:val="00DE4655"/>
    <w:rsid w:val="00DE5598"/>
    <w:rsid w:val="00DE57E7"/>
    <w:rsid w:val="00DF2835"/>
    <w:rsid w:val="00DF2A0B"/>
    <w:rsid w:val="00DF2F0B"/>
    <w:rsid w:val="00DF3259"/>
    <w:rsid w:val="00DF6D5F"/>
    <w:rsid w:val="00E10144"/>
    <w:rsid w:val="00E102EE"/>
    <w:rsid w:val="00E11C26"/>
    <w:rsid w:val="00E12D48"/>
    <w:rsid w:val="00E14C2D"/>
    <w:rsid w:val="00E159F3"/>
    <w:rsid w:val="00E15D01"/>
    <w:rsid w:val="00E21782"/>
    <w:rsid w:val="00E226EF"/>
    <w:rsid w:val="00E24C52"/>
    <w:rsid w:val="00E255B9"/>
    <w:rsid w:val="00E26C2A"/>
    <w:rsid w:val="00E30908"/>
    <w:rsid w:val="00E318B4"/>
    <w:rsid w:val="00E320EF"/>
    <w:rsid w:val="00E32A26"/>
    <w:rsid w:val="00E354B3"/>
    <w:rsid w:val="00E35E0D"/>
    <w:rsid w:val="00E37C5E"/>
    <w:rsid w:val="00E40ACC"/>
    <w:rsid w:val="00E436F2"/>
    <w:rsid w:val="00E4624F"/>
    <w:rsid w:val="00E46D6C"/>
    <w:rsid w:val="00E51FC2"/>
    <w:rsid w:val="00E52BE7"/>
    <w:rsid w:val="00E530B5"/>
    <w:rsid w:val="00E53620"/>
    <w:rsid w:val="00E53F86"/>
    <w:rsid w:val="00E54651"/>
    <w:rsid w:val="00E54A2F"/>
    <w:rsid w:val="00E57134"/>
    <w:rsid w:val="00E60CE9"/>
    <w:rsid w:val="00E61F70"/>
    <w:rsid w:val="00E626B5"/>
    <w:rsid w:val="00E638E8"/>
    <w:rsid w:val="00E63EA8"/>
    <w:rsid w:val="00E66D92"/>
    <w:rsid w:val="00E67720"/>
    <w:rsid w:val="00E679B8"/>
    <w:rsid w:val="00E67E69"/>
    <w:rsid w:val="00E7590E"/>
    <w:rsid w:val="00E7653E"/>
    <w:rsid w:val="00E82C2B"/>
    <w:rsid w:val="00E84DF7"/>
    <w:rsid w:val="00E86079"/>
    <w:rsid w:val="00E90062"/>
    <w:rsid w:val="00E90E22"/>
    <w:rsid w:val="00E939E4"/>
    <w:rsid w:val="00E93B3A"/>
    <w:rsid w:val="00E94071"/>
    <w:rsid w:val="00E954AE"/>
    <w:rsid w:val="00E956DD"/>
    <w:rsid w:val="00E96CCC"/>
    <w:rsid w:val="00E96F8D"/>
    <w:rsid w:val="00EA1284"/>
    <w:rsid w:val="00EA4EA6"/>
    <w:rsid w:val="00EA535F"/>
    <w:rsid w:val="00EB0E24"/>
    <w:rsid w:val="00EB1EE0"/>
    <w:rsid w:val="00EB27EC"/>
    <w:rsid w:val="00EB3B5C"/>
    <w:rsid w:val="00EB4E69"/>
    <w:rsid w:val="00EB527A"/>
    <w:rsid w:val="00EB57EB"/>
    <w:rsid w:val="00EC00F5"/>
    <w:rsid w:val="00EC30DD"/>
    <w:rsid w:val="00EC3384"/>
    <w:rsid w:val="00EC6B26"/>
    <w:rsid w:val="00ED27C7"/>
    <w:rsid w:val="00ED3BE2"/>
    <w:rsid w:val="00ED41A1"/>
    <w:rsid w:val="00ED5280"/>
    <w:rsid w:val="00EE0611"/>
    <w:rsid w:val="00EE1849"/>
    <w:rsid w:val="00EE6517"/>
    <w:rsid w:val="00EE67EE"/>
    <w:rsid w:val="00EF4D47"/>
    <w:rsid w:val="00EF7213"/>
    <w:rsid w:val="00EF7395"/>
    <w:rsid w:val="00F01B10"/>
    <w:rsid w:val="00F0288D"/>
    <w:rsid w:val="00F04A94"/>
    <w:rsid w:val="00F05E39"/>
    <w:rsid w:val="00F1148E"/>
    <w:rsid w:val="00F11600"/>
    <w:rsid w:val="00F13134"/>
    <w:rsid w:val="00F16CF5"/>
    <w:rsid w:val="00F2130A"/>
    <w:rsid w:val="00F21AF8"/>
    <w:rsid w:val="00F22FBC"/>
    <w:rsid w:val="00F2423E"/>
    <w:rsid w:val="00F25DDD"/>
    <w:rsid w:val="00F26700"/>
    <w:rsid w:val="00F2690A"/>
    <w:rsid w:val="00F2742C"/>
    <w:rsid w:val="00F30B15"/>
    <w:rsid w:val="00F31759"/>
    <w:rsid w:val="00F3175A"/>
    <w:rsid w:val="00F33532"/>
    <w:rsid w:val="00F3369E"/>
    <w:rsid w:val="00F342BA"/>
    <w:rsid w:val="00F35B87"/>
    <w:rsid w:val="00F3669C"/>
    <w:rsid w:val="00F37A26"/>
    <w:rsid w:val="00F42A6D"/>
    <w:rsid w:val="00F462CA"/>
    <w:rsid w:val="00F46D47"/>
    <w:rsid w:val="00F50090"/>
    <w:rsid w:val="00F5112C"/>
    <w:rsid w:val="00F51A56"/>
    <w:rsid w:val="00F51CF1"/>
    <w:rsid w:val="00F5412A"/>
    <w:rsid w:val="00F566BE"/>
    <w:rsid w:val="00F574CE"/>
    <w:rsid w:val="00F57AA1"/>
    <w:rsid w:val="00F60DD4"/>
    <w:rsid w:val="00F61CDE"/>
    <w:rsid w:val="00F6375A"/>
    <w:rsid w:val="00F66EDB"/>
    <w:rsid w:val="00F71F43"/>
    <w:rsid w:val="00F75294"/>
    <w:rsid w:val="00F7769A"/>
    <w:rsid w:val="00F77A0D"/>
    <w:rsid w:val="00F81AC9"/>
    <w:rsid w:val="00F83C1F"/>
    <w:rsid w:val="00F84F32"/>
    <w:rsid w:val="00F8500D"/>
    <w:rsid w:val="00F8619D"/>
    <w:rsid w:val="00F865CE"/>
    <w:rsid w:val="00F87357"/>
    <w:rsid w:val="00F92448"/>
    <w:rsid w:val="00F95152"/>
    <w:rsid w:val="00FA0D58"/>
    <w:rsid w:val="00FA185D"/>
    <w:rsid w:val="00FA18FF"/>
    <w:rsid w:val="00FA1B6A"/>
    <w:rsid w:val="00FA3173"/>
    <w:rsid w:val="00FA3EF8"/>
    <w:rsid w:val="00FA3FB5"/>
    <w:rsid w:val="00FA3FFE"/>
    <w:rsid w:val="00FA7B36"/>
    <w:rsid w:val="00FB0F6A"/>
    <w:rsid w:val="00FB1A7A"/>
    <w:rsid w:val="00FB23AB"/>
    <w:rsid w:val="00FB39E1"/>
    <w:rsid w:val="00FB3B93"/>
    <w:rsid w:val="00FB40BD"/>
    <w:rsid w:val="00FB4C78"/>
    <w:rsid w:val="00FB64D7"/>
    <w:rsid w:val="00FC3E92"/>
    <w:rsid w:val="00FC7126"/>
    <w:rsid w:val="00FD0984"/>
    <w:rsid w:val="00FD3962"/>
    <w:rsid w:val="00FD7598"/>
    <w:rsid w:val="00FE5E62"/>
    <w:rsid w:val="00FF0D98"/>
    <w:rsid w:val="00FF2451"/>
    <w:rsid w:val="00FF3950"/>
    <w:rsid w:val="00FF4C1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D97CDC"/>
  <w15:docId w15:val="{7B5E32E1-E014-4FEE-B565-5F311C05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6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A1E"/>
    <w:pPr>
      <w:spacing w:after="200" w:line="276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3C6E29"/>
    <w:pPr>
      <w:keepNext/>
      <w:spacing w:before="240" w:after="120" w:line="300" w:lineRule="exact"/>
      <w:jc w:val="both"/>
      <w:outlineLvl w:val="0"/>
    </w:pPr>
    <w:rPr>
      <w:rFonts w:ascii="Times New Roman" w:eastAsia="Times New Roman" w:hAnsi="Times New Roman"/>
      <w:b/>
      <w:caps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3C6E29"/>
    <w:pPr>
      <w:keepNext/>
      <w:spacing w:before="120" w:after="120" w:line="300" w:lineRule="exact"/>
      <w:jc w:val="both"/>
      <w:outlineLvl w:val="1"/>
    </w:pPr>
    <w:rPr>
      <w:rFonts w:ascii="Times New Roman" w:eastAsia="Times New Roman" w:hAnsi="Times New Roman"/>
      <w:b/>
      <w:bCs/>
      <w:i/>
      <w:cap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3C6E29"/>
    <w:pPr>
      <w:keepNext/>
      <w:spacing w:before="120" w:after="0" w:line="300" w:lineRule="exact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3C6E29"/>
    <w:pPr>
      <w:keepNext/>
      <w:spacing w:before="120" w:after="0" w:line="300" w:lineRule="exact"/>
      <w:jc w:val="both"/>
      <w:outlineLvl w:val="3"/>
    </w:pPr>
    <w:rPr>
      <w:rFonts w:ascii="Arial" w:eastAsia="Times New Roman" w:hAnsi="Arial"/>
      <w:b/>
      <w:bCs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3C6E29"/>
    <w:pPr>
      <w:keepNext/>
      <w:spacing w:before="120" w:after="0" w:line="300" w:lineRule="exact"/>
      <w:jc w:val="both"/>
      <w:outlineLvl w:val="4"/>
    </w:pPr>
    <w:rPr>
      <w:rFonts w:ascii="Arial" w:eastAsia="Times New Roman" w:hAnsi="Arial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3C6E29"/>
    <w:pPr>
      <w:keepNext/>
      <w:spacing w:before="120" w:after="0" w:line="300" w:lineRule="exact"/>
      <w:ind w:left="567" w:hanging="567"/>
      <w:jc w:val="both"/>
      <w:outlineLvl w:val="5"/>
    </w:pPr>
    <w:rPr>
      <w:rFonts w:ascii="Arial" w:eastAsia="Times New Roman" w:hAnsi="Arial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3C6E29"/>
    <w:pPr>
      <w:keepNext/>
      <w:spacing w:before="120" w:after="0" w:line="300" w:lineRule="exact"/>
      <w:ind w:right="-143"/>
      <w:jc w:val="both"/>
      <w:outlineLvl w:val="6"/>
    </w:pPr>
    <w:rPr>
      <w:rFonts w:ascii="Arial" w:eastAsia="Times New Roman" w:hAnsi="Arial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3C6E29"/>
    <w:pPr>
      <w:keepNext/>
      <w:spacing w:before="120" w:after="0" w:line="300" w:lineRule="exact"/>
      <w:jc w:val="both"/>
      <w:outlineLvl w:val="7"/>
    </w:pPr>
    <w:rPr>
      <w:rFonts w:ascii="Arial" w:eastAsia="Times New Roman" w:hAnsi="Arial"/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3C6E29"/>
    <w:pPr>
      <w:keepNext/>
      <w:spacing w:before="120" w:after="0" w:line="300" w:lineRule="exact"/>
      <w:jc w:val="center"/>
      <w:outlineLvl w:val="8"/>
    </w:pPr>
    <w:rPr>
      <w:rFonts w:ascii="Arial" w:eastAsia="Times New Roman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C6E29"/>
    <w:rPr>
      <w:rFonts w:ascii="Times New Roman" w:eastAsia="Times New Roman" w:hAnsi="Times New Roman" w:cs="Times New Roman"/>
      <w:b/>
      <w:caps/>
      <w:sz w:val="28"/>
      <w:szCs w:val="24"/>
      <w:lang w:val="ro-RO"/>
    </w:rPr>
  </w:style>
  <w:style w:type="character" w:customStyle="1" w:styleId="Heading2Char">
    <w:name w:val="Heading 2 Char"/>
    <w:link w:val="Heading2"/>
    <w:rsid w:val="003C6E29"/>
    <w:rPr>
      <w:rFonts w:ascii="Times New Roman" w:eastAsia="Times New Roman" w:hAnsi="Times New Roman" w:cs="Times New Roman"/>
      <w:b/>
      <w:bCs/>
      <w:i/>
      <w:caps/>
      <w:sz w:val="24"/>
      <w:szCs w:val="28"/>
    </w:rPr>
  </w:style>
  <w:style w:type="character" w:customStyle="1" w:styleId="Heading3Char">
    <w:name w:val="Heading 3 Char"/>
    <w:link w:val="Heading3"/>
    <w:rsid w:val="003C6E29"/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Heading4Char">
    <w:name w:val="Heading 4 Char"/>
    <w:link w:val="Heading4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5Char">
    <w:name w:val="Heading 5 Char"/>
    <w:link w:val="Heading5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6Char">
    <w:name w:val="Heading 6 Char"/>
    <w:link w:val="Heading6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7Char">
    <w:name w:val="Heading 7 Char"/>
    <w:link w:val="Heading7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8Char">
    <w:name w:val="Heading 8 Char"/>
    <w:link w:val="Heading8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character" w:customStyle="1" w:styleId="Heading9Char">
    <w:name w:val="Heading 9 Char"/>
    <w:link w:val="Heading9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numbering" w:customStyle="1" w:styleId="NoList1">
    <w:name w:val="No List1"/>
    <w:next w:val="NoList"/>
    <w:uiPriority w:val="99"/>
    <w:semiHidden/>
    <w:unhideWhenUsed/>
    <w:rsid w:val="003C6E29"/>
  </w:style>
  <w:style w:type="table" w:styleId="TableGrid">
    <w:name w:val="Table Grid"/>
    <w:basedOn w:val="TableNormal"/>
    <w:uiPriority w:val="59"/>
    <w:rsid w:val="003C6E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C6E29"/>
  </w:style>
  <w:style w:type="paragraph" w:styleId="BalloonText">
    <w:name w:val="Balloon Text"/>
    <w:basedOn w:val="Normal"/>
    <w:link w:val="BalloonTextChar"/>
    <w:uiPriority w:val="99"/>
    <w:rsid w:val="003C6E29"/>
    <w:pPr>
      <w:spacing w:before="120" w:after="0" w:line="300" w:lineRule="exact"/>
      <w:jc w:val="both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3C6E29"/>
    <w:rPr>
      <w:rFonts w:ascii="Tahoma" w:eastAsia="Times New Roman" w:hAnsi="Tahoma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rsid w:val="003C6E29"/>
    <w:pPr>
      <w:spacing w:before="120" w:after="0" w:line="300" w:lineRule="exact"/>
      <w:ind w:firstLine="705"/>
      <w:jc w:val="both"/>
    </w:pPr>
    <w:rPr>
      <w:rFonts w:ascii="Times New Roman" w:eastAsia="Times New Roman" w:hAnsi="Times New Roman"/>
      <w:sz w:val="28"/>
      <w:szCs w:val="24"/>
      <w:lang w:val="fr-FR" w:eastAsia="ro-RO"/>
    </w:rPr>
  </w:style>
  <w:style w:type="character" w:customStyle="1" w:styleId="BodyTextIndent2Char">
    <w:name w:val="Body Text Indent 2 Char"/>
    <w:link w:val="BodyTextIndent2"/>
    <w:rsid w:val="003C6E29"/>
    <w:rPr>
      <w:rFonts w:ascii="Times New Roman" w:eastAsia="Times New Roman" w:hAnsi="Times New Roman" w:cs="Times New Roman"/>
      <w:sz w:val="28"/>
      <w:szCs w:val="24"/>
      <w:lang w:val="fr-FR" w:eastAsia="ro-RO"/>
    </w:rPr>
  </w:style>
  <w:style w:type="paragraph" w:styleId="BodyText">
    <w:name w:val="Body Text"/>
    <w:basedOn w:val="Normal"/>
    <w:link w:val="BodyTextChar"/>
    <w:uiPriority w:val="99"/>
    <w:rsid w:val="003C6E29"/>
    <w:pPr>
      <w:spacing w:before="120" w:after="12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link w:val="BodyText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3C6E29"/>
    <w:pPr>
      <w:spacing w:before="120" w:after="120" w:line="300" w:lineRule="exact"/>
      <w:ind w:left="283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3C6E29"/>
    <w:pPr>
      <w:spacing w:before="120" w:after="0" w:line="300" w:lineRule="exact"/>
      <w:ind w:left="288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link w:val="BodyText2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3C6E29"/>
    <w:pPr>
      <w:spacing w:before="120" w:after="0" w:line="300" w:lineRule="exact"/>
      <w:jc w:val="both"/>
    </w:pPr>
    <w:rPr>
      <w:rFonts w:ascii="Arial" w:eastAsia="Times New Roman" w:hAnsi="Arial"/>
      <w:sz w:val="20"/>
      <w:szCs w:val="20"/>
    </w:rPr>
  </w:style>
  <w:style w:type="character" w:customStyle="1" w:styleId="BodyText3Char">
    <w:name w:val="Body Text 3 Char"/>
    <w:link w:val="BodyText3"/>
    <w:rsid w:val="003C6E29"/>
    <w:rPr>
      <w:rFonts w:ascii="Arial" w:eastAsia="Times New Roman" w:hAnsi="Arial" w:cs="Times New Roman"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3C6E29"/>
    <w:pPr>
      <w:spacing w:before="120" w:after="0" w:line="300" w:lineRule="exact"/>
      <w:ind w:left="1701" w:hanging="1275"/>
      <w:jc w:val="both"/>
    </w:pPr>
    <w:rPr>
      <w:rFonts w:ascii="!!Times" w:eastAsia="Times New Roman" w:hAnsi="!!Times"/>
      <w:b/>
      <w:bCs/>
      <w:sz w:val="28"/>
      <w:szCs w:val="28"/>
    </w:rPr>
  </w:style>
  <w:style w:type="character" w:customStyle="1" w:styleId="BodyTextIndent3Char">
    <w:name w:val="Body Text Indent 3 Char"/>
    <w:link w:val="BodyTextIndent3"/>
    <w:rsid w:val="003C6E29"/>
    <w:rPr>
      <w:rFonts w:ascii="!!Times" w:eastAsia="Times New Roman" w:hAnsi="!!Times"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3C6E29"/>
    <w:pPr>
      <w:spacing w:before="120" w:after="0" w:line="300" w:lineRule="exact"/>
      <w:jc w:val="center"/>
    </w:pPr>
    <w:rPr>
      <w:rFonts w:ascii="Arial" w:eastAsia="Times New Roman" w:hAnsi="Arial"/>
      <w:b/>
      <w:bCs/>
      <w:color w:val="000000"/>
      <w:sz w:val="20"/>
      <w:szCs w:val="20"/>
    </w:rPr>
  </w:style>
  <w:style w:type="character" w:customStyle="1" w:styleId="TitleChar">
    <w:name w:val="Title Char"/>
    <w:link w:val="Title"/>
    <w:uiPriority w:val="10"/>
    <w:rsid w:val="003C6E29"/>
    <w:rPr>
      <w:rFonts w:ascii="Arial" w:eastAsia="Times New Roman" w:hAnsi="Arial" w:cs="Times New Roman"/>
      <w:b/>
      <w:bCs/>
      <w:color w:val="000000"/>
      <w:sz w:val="20"/>
      <w:szCs w:val="20"/>
      <w:lang w:val="ro-RO"/>
    </w:rPr>
  </w:style>
  <w:style w:type="paragraph" w:customStyle="1" w:styleId="CM9">
    <w:name w:val="CM9"/>
    <w:basedOn w:val="Normal"/>
    <w:next w:val="Normal"/>
    <w:rsid w:val="003C6E29"/>
    <w:pPr>
      <w:widowControl w:val="0"/>
      <w:autoSpaceDE w:val="0"/>
      <w:autoSpaceDN w:val="0"/>
      <w:adjustRightInd w:val="0"/>
      <w:spacing w:before="120" w:after="0" w:line="276" w:lineRule="atLeast"/>
      <w:jc w:val="both"/>
    </w:pPr>
    <w:rPr>
      <w:rFonts w:ascii="Arial" w:eastAsia="Times New Roman" w:hAnsi="Arial" w:cs="Arial"/>
      <w:sz w:val="24"/>
      <w:szCs w:val="24"/>
      <w:lang w:eastAsia="ro-RO"/>
    </w:rPr>
  </w:style>
  <w:style w:type="paragraph" w:customStyle="1" w:styleId="CaracterCaracter">
    <w:name w:val="Caracter Caracter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FootnoteText">
    <w:name w:val="footnote text"/>
    <w:aliases w:val="Footnote Text Char Char,Fußnote,Podrozdział,Footnote,Podrozdzia3,Tekst przypisu,-E Fuﬂnotentext,Fuﬂnotentext Ursprung,footnote text,Fußnotentext Ursprung,-E Fußnotentext,Footnote text,Tekst przypisu Znak Znak Znak Znak,Char Char Char"/>
    <w:basedOn w:val="Normal"/>
    <w:link w:val="Footnote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Footnote Text Char Char Char,Fußnote Char,Podrozdział Char,Footnote Char,Podrozdzia3 Char,Tekst przypisu Char,-E Fuﬂnotentext Char,Fuﬂnotentext Ursprung Char,footnote text Char,Fußnotentext Ursprung Char,-E Fußnotentext Char"/>
    <w:link w:val="Footnote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e refere"/>
    <w:link w:val="BVIfnrChar1Char"/>
    <w:rsid w:val="003C6E29"/>
    <w:rPr>
      <w:vertAlign w:val="superscript"/>
    </w:rPr>
  </w:style>
  <w:style w:type="paragraph" w:customStyle="1" w:styleId="ItalicizedTableText">
    <w:name w:val="Italicized 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i/>
      <w:iCs/>
      <w:sz w:val="20"/>
      <w:szCs w:val="20"/>
      <w:lang w:val="fr-FR" w:eastAsia="fr-FR"/>
    </w:rPr>
  </w:style>
  <w:style w:type="paragraph" w:customStyle="1" w:styleId="TableHeading">
    <w:name w:val="Table Heading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paragraph" w:customStyle="1" w:styleId="Section">
    <w:name w:val="Section"/>
    <w:basedOn w:val="Normal"/>
    <w:rsid w:val="003C6E29"/>
    <w:pPr>
      <w:keepLines/>
      <w:widowControl w:val="0"/>
      <w:autoSpaceDE w:val="0"/>
      <w:autoSpaceDN w:val="0"/>
      <w:adjustRightInd w:val="0"/>
      <w:spacing w:before="220" w:after="110" w:line="300" w:lineRule="exact"/>
      <w:ind w:left="567" w:hanging="567"/>
      <w:jc w:val="both"/>
    </w:pPr>
    <w:rPr>
      <w:rFonts w:ascii="Arial" w:eastAsia="Times New Roman" w:hAnsi="Arial" w:cs="Arial"/>
      <w:b/>
      <w:bCs/>
      <w:lang w:val="fr-FR" w:eastAsia="fr-FR"/>
    </w:rPr>
  </w:style>
  <w:style w:type="paragraph" w:customStyle="1" w:styleId="TableText">
    <w:name w:val="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sz w:val="20"/>
      <w:szCs w:val="20"/>
      <w:lang w:val="fr-FR" w:eastAsia="fr-FR"/>
    </w:rPr>
  </w:style>
  <w:style w:type="paragraph" w:customStyle="1" w:styleId="CaracterCaracter1">
    <w:name w:val="Caracter Caracter1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Address">
    <w:name w:val="Address"/>
    <w:basedOn w:val="Normal"/>
    <w:rsid w:val="003C6E29"/>
    <w:pPr>
      <w:spacing w:before="120" w:after="0" w:line="290" w:lineRule="auto"/>
      <w:jc w:val="both"/>
    </w:pPr>
    <w:rPr>
      <w:rFonts w:ascii="Times New Roman" w:eastAsia="Times New Roman" w:hAnsi="Times New Roman"/>
      <w:snapToGrid w:val="0"/>
      <w:sz w:val="24"/>
      <w:szCs w:val="20"/>
    </w:rPr>
  </w:style>
  <w:style w:type="character" w:styleId="Strong">
    <w:name w:val="Strong"/>
    <w:uiPriority w:val="22"/>
    <w:qFormat/>
    <w:rsid w:val="003C6E29"/>
    <w:rPr>
      <w:b/>
      <w:bCs/>
    </w:rPr>
  </w:style>
  <w:style w:type="paragraph" w:styleId="TOC1">
    <w:name w:val="toc 1"/>
    <w:basedOn w:val="Normal"/>
    <w:next w:val="Normal"/>
    <w:autoRedefine/>
    <w:uiPriority w:val="39"/>
    <w:rsid w:val="003C6E29"/>
    <w:pPr>
      <w:tabs>
        <w:tab w:val="right" w:leader="dot" w:pos="9923"/>
      </w:tabs>
      <w:spacing w:before="240" w:after="0" w:line="260" w:lineRule="exact"/>
      <w:jc w:val="both"/>
    </w:pPr>
    <w:rPr>
      <w:rFonts w:ascii="Times New Roman" w:eastAsia="Times New Roman" w:hAnsi="Times New Roman"/>
      <w:b/>
      <w:noProof/>
      <w:lang w:eastAsia="ro-RO"/>
    </w:rPr>
  </w:style>
  <w:style w:type="character" w:styleId="Hyperlink">
    <w:name w:val="Hyperlink"/>
    <w:uiPriority w:val="99"/>
    <w:rsid w:val="003C6E29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2F253F"/>
    <w:pPr>
      <w:tabs>
        <w:tab w:val="right" w:leader="dot" w:pos="9923"/>
      </w:tabs>
      <w:spacing w:before="120" w:after="120" w:line="260" w:lineRule="exact"/>
      <w:ind w:left="709" w:hanging="284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C6E2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B">
    <w:name w:val="B"/>
    <w:link w:val="BCaracter"/>
    <w:rsid w:val="003C6E29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rFonts w:ascii="Times New Roman" w:eastAsia="Times New Roman" w:hAnsi="Times New Roman"/>
      <w:szCs w:val="24"/>
      <w:lang w:val="ro-RO" w:eastAsia="ro-RO"/>
    </w:rPr>
  </w:style>
  <w:style w:type="paragraph" w:styleId="BlockText">
    <w:name w:val="Block Text"/>
    <w:basedOn w:val="Normal"/>
    <w:rsid w:val="003C6E29"/>
    <w:pPr>
      <w:spacing w:before="120" w:after="0" w:line="360" w:lineRule="auto"/>
      <w:ind w:left="705" w:right="60"/>
      <w:jc w:val="both"/>
    </w:pPr>
    <w:rPr>
      <w:rFonts w:ascii="Arial" w:eastAsia="Times New Roman" w:hAnsi="Arial"/>
      <w:bCs/>
      <w:color w:val="000000"/>
      <w:sz w:val="24"/>
      <w:szCs w:val="24"/>
      <w:lang w:eastAsia="ro-RO"/>
    </w:rPr>
  </w:style>
  <w:style w:type="paragraph" w:customStyle="1" w:styleId="BodyText21">
    <w:name w:val="Body Text 21"/>
    <w:basedOn w:val="Normal"/>
    <w:rsid w:val="003C6E29"/>
    <w:pPr>
      <w:widowControl w:val="0"/>
      <w:spacing w:before="120" w:after="0" w:line="300" w:lineRule="exact"/>
      <w:jc w:val="both"/>
    </w:pPr>
    <w:rPr>
      <w:rFonts w:ascii="Times Rom" w:eastAsia="Times New Roman" w:hAnsi="Times Rom"/>
      <w:sz w:val="24"/>
      <w:szCs w:val="20"/>
    </w:rPr>
  </w:style>
  <w:style w:type="character" w:styleId="CommentReference">
    <w:name w:val="annotation reference"/>
    <w:uiPriority w:val="99"/>
    <w:rsid w:val="003C6E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C6E29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3C6E29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TOC3">
    <w:name w:val="toc 3"/>
    <w:basedOn w:val="Normal"/>
    <w:next w:val="Normal"/>
    <w:autoRedefine/>
    <w:uiPriority w:val="39"/>
    <w:rsid w:val="003C6E29"/>
    <w:pPr>
      <w:tabs>
        <w:tab w:val="right" w:leader="dot" w:pos="9923"/>
      </w:tabs>
      <w:spacing w:before="20" w:after="0" w:line="260" w:lineRule="exact"/>
      <w:ind w:left="1876" w:hanging="600"/>
    </w:pPr>
    <w:rPr>
      <w:rFonts w:ascii="Times New Roman" w:eastAsia="Times New Roman" w:hAnsi="Times New Roman"/>
      <w:sz w:val="24"/>
      <w:szCs w:val="24"/>
    </w:rPr>
  </w:style>
  <w:style w:type="character" w:customStyle="1" w:styleId="usertext1">
    <w:name w:val="usertext1"/>
    <w:rsid w:val="003C6E29"/>
    <w:rPr>
      <w:rFonts w:ascii="Arial" w:hAnsi="Arial" w:cs="Arial" w:hint="default"/>
      <w:sz w:val="20"/>
      <w:szCs w:val="20"/>
    </w:rPr>
  </w:style>
  <w:style w:type="paragraph" w:customStyle="1" w:styleId="Normal11pt">
    <w:name w:val="Normal + 11 pt"/>
    <w:aliases w:val="Spaţiere rânduri:  Exact 14 pct."/>
    <w:basedOn w:val="BodyText"/>
    <w:rsid w:val="003C6E29"/>
    <w:pPr>
      <w:tabs>
        <w:tab w:val="num" w:pos="1800"/>
      </w:tabs>
      <w:spacing w:after="0" w:line="280" w:lineRule="exact"/>
      <w:ind w:left="1800" w:hanging="360"/>
    </w:pPr>
    <w:rPr>
      <w:sz w:val="22"/>
      <w:szCs w:val="22"/>
      <w:lang w:eastAsia="ro-RO"/>
    </w:rPr>
  </w:style>
  <w:style w:type="character" w:styleId="FollowedHyperlink">
    <w:name w:val="FollowedHyperlink"/>
    <w:uiPriority w:val="99"/>
    <w:rsid w:val="003C6E29"/>
    <w:rPr>
      <w:color w:val="800080"/>
      <w:u w:val="single"/>
    </w:rPr>
  </w:style>
  <w:style w:type="paragraph" w:styleId="TOCHeading">
    <w:name w:val="TOC Heading"/>
    <w:basedOn w:val="Heading1"/>
    <w:next w:val="Normal"/>
    <w:uiPriority w:val="39"/>
    <w:qFormat/>
    <w:rsid w:val="003C6E29"/>
    <w:pPr>
      <w:keepLines/>
      <w:spacing w:before="120" w:line="276" w:lineRule="auto"/>
      <w:jc w:val="left"/>
      <w:outlineLvl w:val="9"/>
    </w:pPr>
    <w:rPr>
      <w:rFonts w:ascii="Cambria" w:hAnsi="Cambria"/>
      <w:bCs/>
      <w:caps w:val="0"/>
      <w:color w:val="365F91"/>
      <w:szCs w:val="28"/>
      <w:lang w:val="en-US"/>
    </w:rPr>
  </w:style>
  <w:style w:type="paragraph" w:styleId="ListParagraph">
    <w:name w:val="List Paragraph"/>
    <w:aliases w:val="Normal bullet 2,List Paragraph1,Forth level,List Paragraph compact,Paragraphe de liste 2,Reference list,Bullet list,Numbered List,1st level - Bullet List Paragraph,Lettre d'introduction,Paragraph,Bullet EY,List Paragraph11"/>
    <w:basedOn w:val="Normal"/>
    <w:link w:val="ListParagraphChar"/>
    <w:uiPriority w:val="34"/>
    <w:qFormat/>
    <w:rsid w:val="003C6E29"/>
    <w:pPr>
      <w:spacing w:before="120"/>
      <w:ind w:left="720"/>
      <w:contextualSpacing/>
      <w:jc w:val="both"/>
    </w:pPr>
    <w:rPr>
      <w:rFonts w:eastAsia="Times New Roman"/>
    </w:rPr>
  </w:style>
  <w:style w:type="character" w:customStyle="1" w:styleId="BCaracter">
    <w:name w:val="B Caracter"/>
    <w:link w:val="B"/>
    <w:rsid w:val="003C6E29"/>
    <w:rPr>
      <w:rFonts w:ascii="Times New Roman" w:eastAsia="Times New Roman" w:hAnsi="Times New Roman"/>
      <w:szCs w:val="24"/>
      <w:lang w:val="ro-RO" w:eastAsia="ro-RO" w:bidi="ar-SA"/>
    </w:rPr>
  </w:style>
  <w:style w:type="paragraph" w:customStyle="1" w:styleId="Standard">
    <w:name w:val="Standard"/>
    <w:rsid w:val="003C6E29"/>
    <w:rPr>
      <w:rFonts w:ascii="Times New Roman" w:eastAsia="Times New Roman" w:hAnsi="Times New Roman"/>
      <w:lang w:val="ro-RO"/>
    </w:rPr>
  </w:style>
  <w:style w:type="paragraph" w:styleId="NormalWeb">
    <w:name w:val="Normal (Web)"/>
    <w:basedOn w:val="Normal"/>
    <w:uiPriority w:val="99"/>
    <w:rsid w:val="003C6E29"/>
    <w:pPr>
      <w:spacing w:before="100" w:beforeAutospacing="1" w:after="100" w:afterAutospacing="1" w:line="300" w:lineRule="exact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pt1">
    <w:name w:val="tpt1"/>
    <w:basedOn w:val="DefaultParagraphFont"/>
    <w:rsid w:val="003C6E29"/>
  </w:style>
  <w:style w:type="character" w:customStyle="1" w:styleId="tca1">
    <w:name w:val="tca1"/>
    <w:rsid w:val="003C6E29"/>
    <w:rPr>
      <w:b/>
      <w:bCs/>
      <w:sz w:val="24"/>
      <w:szCs w:val="24"/>
    </w:rPr>
  </w:style>
  <w:style w:type="character" w:styleId="Emphasis">
    <w:name w:val="Emphasis"/>
    <w:qFormat/>
    <w:rsid w:val="003C6E29"/>
    <w:rPr>
      <w:i/>
      <w:iCs/>
    </w:rPr>
  </w:style>
  <w:style w:type="character" w:customStyle="1" w:styleId="googqs-tidbit1">
    <w:name w:val="goog_qs-tidbit1"/>
    <w:rsid w:val="003C6E29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character" w:styleId="HTMLCite">
    <w:name w:val="HTML Cite"/>
    <w:uiPriority w:val="99"/>
    <w:unhideWhenUsed/>
    <w:rsid w:val="003C6E29"/>
    <w:rPr>
      <w:i/>
      <w:iCs/>
    </w:rPr>
  </w:style>
  <w:style w:type="paragraph" w:styleId="Caption">
    <w:name w:val="caption"/>
    <w:basedOn w:val="Normal"/>
    <w:next w:val="Normal"/>
    <w:unhideWhenUsed/>
    <w:qFormat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b/>
      <w:bCs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3C6E29"/>
  </w:style>
  <w:style w:type="character" w:customStyle="1" w:styleId="ListParagraphChar">
    <w:name w:val="List Paragraph Char"/>
    <w:aliases w:val="Normal bullet 2 Char,List Paragraph1 Char,Forth level Char,List Paragraph compact Char,Paragraphe de liste 2 Char,Reference list Char,Bullet list Char,Numbered List Char,1st level - Bullet List Paragraph Char,Paragraph Char"/>
    <w:link w:val="ListParagraph"/>
    <w:uiPriority w:val="34"/>
    <w:qFormat/>
    <w:locked/>
    <w:rsid w:val="00BD44B8"/>
    <w:rPr>
      <w:rFonts w:eastAsia="Times New Roman"/>
      <w:sz w:val="22"/>
      <w:szCs w:val="22"/>
      <w:lang w:val="ro-RO"/>
    </w:rPr>
  </w:style>
  <w:style w:type="character" w:customStyle="1" w:styleId="IntenseEmphasis1">
    <w:name w:val="Intense Emphasis1"/>
    <w:uiPriority w:val="21"/>
    <w:qFormat/>
    <w:rsid w:val="0086492A"/>
    <w:rPr>
      <w:b/>
      <w:bCs/>
      <w:i/>
      <w:iCs/>
      <w:color w:val="4F81BD"/>
    </w:rPr>
  </w:style>
  <w:style w:type="character" w:customStyle="1" w:styleId="Bodytext30">
    <w:name w:val="Body text (3)"/>
    <w:link w:val="Bodytext31"/>
    <w:uiPriority w:val="99"/>
    <w:rsid w:val="00D16CC8"/>
    <w:rPr>
      <w:rFonts w:ascii="Times New Roman" w:hAnsi="Times New Roman"/>
      <w:b/>
      <w:bCs/>
      <w:sz w:val="32"/>
      <w:szCs w:val="32"/>
      <w:shd w:val="clear" w:color="auto" w:fill="FFFFFF"/>
    </w:rPr>
  </w:style>
  <w:style w:type="paragraph" w:customStyle="1" w:styleId="Bodytext31">
    <w:name w:val="Body text (3)1"/>
    <w:basedOn w:val="Normal"/>
    <w:link w:val="Bodytext30"/>
    <w:uiPriority w:val="99"/>
    <w:rsid w:val="00D16CC8"/>
    <w:pPr>
      <w:shd w:val="clear" w:color="auto" w:fill="FFFFFF"/>
      <w:spacing w:before="4020" w:after="0" w:line="734" w:lineRule="exact"/>
      <w:jc w:val="center"/>
    </w:pPr>
    <w:rPr>
      <w:rFonts w:ascii="Times New Roman" w:hAnsi="Times New Roman"/>
      <w:b/>
      <w:bCs/>
      <w:sz w:val="32"/>
      <w:szCs w:val="32"/>
      <w:lang w:val="en-US"/>
    </w:rPr>
  </w:style>
  <w:style w:type="paragraph" w:customStyle="1" w:styleId="CaracterCaracterCharCharCaracterCaracterCharCharCaracterCaracterCharChar">
    <w:name w:val="Caracter Caracter Char Char Caracter Caracter Char Char Caracter Caracter Char Char"/>
    <w:basedOn w:val="Normal"/>
    <w:rsid w:val="00D16CC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16C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6CC8"/>
    <w:rPr>
      <w:rFonts w:ascii="Courier New" w:eastAsia="Times New Roman" w:hAnsi="Courier New"/>
      <w:lang w:val="ro-RO"/>
    </w:rPr>
  </w:style>
  <w:style w:type="table" w:customStyle="1" w:styleId="TableGrid2">
    <w:name w:val="Table Grid2"/>
    <w:basedOn w:val="TableNormal"/>
    <w:next w:val="TableGrid"/>
    <w:rsid w:val="00D16CC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VIfnrChar1Char">
    <w:name w:val="BVI fnr Char1 Char"/>
    <w:aliases w:val="Footnote Reference Number Char Char,Times 10 Point Char Char, Exposant 3 Point Char Char,Footnote symbol Char1 Char,Footnote reference number Char Char,Exposant 3 Point Char Char"/>
    <w:basedOn w:val="Normal"/>
    <w:next w:val="Normal"/>
    <w:link w:val="FootnoteReference"/>
    <w:rsid w:val="00D16CC8"/>
    <w:pPr>
      <w:spacing w:after="160" w:line="240" w:lineRule="exact"/>
    </w:pPr>
    <w:rPr>
      <w:sz w:val="20"/>
      <w:szCs w:val="20"/>
      <w:vertAlign w:val="superscript"/>
      <w:lang w:val="en-US"/>
    </w:rPr>
  </w:style>
  <w:style w:type="table" w:customStyle="1" w:styleId="LightList-Accent11">
    <w:name w:val="Light List - Accent 1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1">
    <w:name w:val="Light List Accent 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NoSpacing">
    <w:name w:val="No Spacing"/>
    <w:uiPriority w:val="1"/>
    <w:qFormat/>
    <w:rsid w:val="00D16CC8"/>
    <w:rPr>
      <w:rFonts w:asciiTheme="minorHAnsi" w:eastAsiaTheme="minorEastAsia" w:hAnsiTheme="minorHAnsi" w:cstheme="minorBidi"/>
      <w:sz w:val="22"/>
      <w:szCs w:val="22"/>
    </w:rPr>
  </w:style>
  <w:style w:type="character" w:customStyle="1" w:styleId="FootnoteTextChar1">
    <w:name w:val="Footnote Text Char1"/>
    <w:aliases w:val="Footnote Text Char Char Char1,Fußnote Char1,Podrozdział Char1,Footnote Char1,Podrozdzia3 Char1,Tekst przypisu Char1,-E Fuﬂnotentext Char1,Fuﬂnotentext Ursprung Char1,Fußnotentext Ursprung Char1,-E Fußnotentext Char1"/>
    <w:basedOn w:val="DefaultParagraphFont"/>
    <w:uiPriority w:val="99"/>
    <w:locked/>
    <w:rsid w:val="00D16CC8"/>
    <w:rPr>
      <w:rFonts w:ascii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A62363"/>
    <w:rPr>
      <w:sz w:val="22"/>
      <w:szCs w:val="22"/>
      <w:lang w:val="ro-R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20FFB"/>
    <w:rPr>
      <w:color w:val="605E5C"/>
      <w:shd w:val="clear" w:color="auto" w:fill="E1DFDD"/>
    </w:rPr>
  </w:style>
  <w:style w:type="character" w:customStyle="1" w:styleId="Bodytext1">
    <w:name w:val="Body text|1_"/>
    <w:basedOn w:val="DefaultParagraphFont"/>
    <w:link w:val="Bodytext10"/>
    <w:rsid w:val="00466338"/>
    <w:rPr>
      <w:rFonts w:ascii="Arial" w:eastAsia="Arial" w:hAnsi="Arial" w:cs="Arial"/>
    </w:rPr>
  </w:style>
  <w:style w:type="paragraph" w:customStyle="1" w:styleId="Bodytext10">
    <w:name w:val="Body text|1"/>
    <w:basedOn w:val="Normal"/>
    <w:link w:val="Bodytext1"/>
    <w:rsid w:val="00466338"/>
    <w:pPr>
      <w:widowControl w:val="0"/>
      <w:spacing w:after="100" w:line="240" w:lineRule="auto"/>
    </w:pPr>
    <w:rPr>
      <w:rFonts w:ascii="Arial" w:eastAsia="Arial" w:hAnsi="Arial" w:cs="Arial"/>
      <w:sz w:val="20"/>
      <w:szCs w:val="20"/>
      <w:lang w:val="en-US"/>
    </w:rPr>
  </w:style>
  <w:style w:type="paragraph" w:customStyle="1" w:styleId="font5">
    <w:name w:val="font5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font6">
    <w:name w:val="font6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font7">
    <w:name w:val="font7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u w:val="single"/>
      <w:lang w:eastAsia="ro-RO"/>
    </w:rPr>
  </w:style>
  <w:style w:type="paragraph" w:customStyle="1" w:styleId="font8">
    <w:name w:val="font8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19"/>
      <w:szCs w:val="19"/>
      <w:lang w:eastAsia="ro-RO"/>
    </w:rPr>
  </w:style>
  <w:style w:type="paragraph" w:customStyle="1" w:styleId="font9">
    <w:name w:val="font9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3">
    <w:name w:val="xl6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4">
    <w:name w:val="xl6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5">
    <w:name w:val="xl6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6">
    <w:name w:val="xl6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7">
    <w:name w:val="xl67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68">
    <w:name w:val="xl68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69">
    <w:name w:val="xl69"/>
    <w:basedOn w:val="Normal"/>
    <w:rsid w:val="009E3B45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0">
    <w:name w:val="xl7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1">
    <w:name w:val="xl7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2">
    <w:name w:val="xl72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3">
    <w:name w:val="xl7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74">
    <w:name w:val="xl7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5">
    <w:name w:val="xl7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6">
    <w:name w:val="xl7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7">
    <w:name w:val="xl77"/>
    <w:basedOn w:val="Normal"/>
    <w:rsid w:val="009E3B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8">
    <w:name w:val="xl78"/>
    <w:basedOn w:val="Normal"/>
    <w:rsid w:val="009E3B45"/>
    <w:pPr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9">
    <w:name w:val="xl79"/>
    <w:basedOn w:val="Normal"/>
    <w:rsid w:val="009E3B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80">
    <w:name w:val="xl8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1">
    <w:name w:val="xl8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2">
    <w:name w:val="xl82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3">
    <w:name w:val="xl83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4">
    <w:name w:val="xl8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FF0000"/>
      <w:sz w:val="19"/>
      <w:szCs w:val="19"/>
      <w:lang w:eastAsia="ro-RO"/>
    </w:rPr>
  </w:style>
  <w:style w:type="paragraph" w:customStyle="1" w:styleId="xl85">
    <w:name w:val="xl8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86">
    <w:name w:val="xl8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7">
    <w:name w:val="xl87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8">
    <w:name w:val="xl88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7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B7C7354FE0A94899D795FD95E3D000" ma:contentTypeVersion="0" ma:contentTypeDescription="Create a new document." ma:contentTypeScope="" ma:versionID="5afcd14ca78433f331bdc079362c1af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3DD117-EC74-4EC6-9782-9781DEE2A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C339D2-037C-4EA0-8DB3-E457700663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D39144-866B-45ED-A7A0-2CFFE7CF23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183735-EB3C-4F23-BA58-02DD14CAD8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579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677</CharactersWithSpaces>
  <SharedDoc>false</SharedDoc>
  <HLinks>
    <vt:vector size="6" baseType="variant">
      <vt:variant>
        <vt:i4>720915</vt:i4>
      </vt:variant>
      <vt:variant>
        <vt:i4>0</vt:i4>
      </vt:variant>
      <vt:variant>
        <vt:i4>0</vt:i4>
      </vt:variant>
      <vt:variant>
        <vt:i4>5</vt:i4>
      </vt:variant>
      <vt:variant>
        <vt:lpwstr>http://www.fonduri-ue.ro/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Mircea</dc:creator>
  <cp:lastModifiedBy>Author</cp:lastModifiedBy>
  <cp:revision>5</cp:revision>
  <cp:lastPrinted>2017-03-06T09:18:00Z</cp:lastPrinted>
  <dcterms:created xsi:type="dcterms:W3CDTF">2023-05-29T07:53:00Z</dcterms:created>
  <dcterms:modified xsi:type="dcterms:W3CDTF">2024-01-25T14:39:00Z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0x01010016B7C7354FE0A94899D795FD95E3D000</vt:lpwstr>
  </property>
</Properties>
</file>